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5E69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Universidad Nacional de San Luis</w:t>
      </w:r>
    </w:p>
    <w:p w14:paraId="768EE68A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Curso: E-actividades y e-evaluaciones auténticas y accesibles para la construcción de una educación universitaria de calidad, inclusiva y participativa. Año 2022</w:t>
      </w:r>
    </w:p>
    <w:p w14:paraId="632F3AD6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Módulo</w:t>
      </w:r>
      <w:r>
        <w:rPr>
          <w:rFonts w:ascii="Arial" w:hAnsi="Arial" w:cs="Arial"/>
          <w:sz w:val="24"/>
          <w:szCs w:val="24"/>
        </w:rPr>
        <w:t>: 3</w:t>
      </w:r>
    </w:p>
    <w:p w14:paraId="25F10394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Actividad: actividad módulo 3</w:t>
      </w:r>
    </w:p>
    <w:p w14:paraId="2A230475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Estudiante: Graciela Tabak</w:t>
      </w:r>
    </w:p>
    <w:p w14:paraId="1C6EBF1E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 xml:space="preserve">Correo electrónico: </w:t>
      </w:r>
      <w:hyperlink r:id="rId4" w:history="1">
        <w:r w:rsidRPr="0039358C">
          <w:rPr>
            <w:rStyle w:val="Hyperlink"/>
            <w:rFonts w:ascii="Arial" w:hAnsi="Arial" w:cs="Arial"/>
            <w:sz w:val="24"/>
            <w:szCs w:val="24"/>
          </w:rPr>
          <w:t>gratabak@gmail.com</w:t>
        </w:r>
      </w:hyperlink>
    </w:p>
    <w:p w14:paraId="5FA6A7BB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Docentes: Fabiana </w:t>
      </w:r>
      <w:proofErr w:type="spellStart"/>
      <w:r>
        <w:rPr>
          <w:rFonts w:ascii="Arial" w:hAnsi="Arial" w:cs="Arial"/>
          <w:sz w:val="24"/>
          <w:szCs w:val="24"/>
        </w:rPr>
        <w:t>Gilardoni</w:t>
      </w:r>
      <w:proofErr w:type="spellEnd"/>
      <w:r>
        <w:rPr>
          <w:rFonts w:ascii="Arial" w:hAnsi="Arial" w:cs="Arial"/>
          <w:sz w:val="24"/>
          <w:szCs w:val="24"/>
        </w:rPr>
        <w:t xml:space="preserve"> y Marta Davalo</w:t>
      </w:r>
    </w:p>
    <w:p w14:paraId="177D95DD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  <w:r w:rsidRPr="0039358C">
        <w:rPr>
          <w:rFonts w:ascii="Arial" w:hAnsi="Arial" w:cs="Arial"/>
          <w:sz w:val="24"/>
          <w:szCs w:val="24"/>
        </w:rPr>
        <w:t>Lugar y fecha: Buenos Aires</w:t>
      </w:r>
    </w:p>
    <w:p w14:paraId="47EB0C76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1F49E828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715BFF79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7164C6F4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4231848A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00B66C64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7168EC07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6133AF1F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16D210E8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13DF4330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77215709" w14:textId="77777777" w:rsidR="0032320E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5514E2DD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1D501606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2320E" w:rsidRPr="0039358C" w14:paraId="72A9BA03" w14:textId="77777777" w:rsidTr="0070437A">
        <w:tc>
          <w:tcPr>
            <w:tcW w:w="2942" w:type="dxa"/>
          </w:tcPr>
          <w:p w14:paraId="2469A093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58C"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2943" w:type="dxa"/>
          </w:tcPr>
          <w:p w14:paraId="0341EA51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58C">
              <w:rPr>
                <w:rFonts w:ascii="Arial" w:hAnsi="Arial" w:cs="Arial"/>
                <w:sz w:val="24"/>
                <w:szCs w:val="24"/>
              </w:rPr>
              <w:t>E-actividad</w:t>
            </w:r>
          </w:p>
        </w:tc>
        <w:tc>
          <w:tcPr>
            <w:tcW w:w="2943" w:type="dxa"/>
          </w:tcPr>
          <w:p w14:paraId="12C6E0C6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9358C">
              <w:rPr>
                <w:rFonts w:ascii="Arial" w:hAnsi="Arial" w:cs="Arial"/>
                <w:sz w:val="24"/>
                <w:szCs w:val="24"/>
              </w:rPr>
              <w:t>Configuraciones de apoyo</w:t>
            </w:r>
          </w:p>
        </w:tc>
      </w:tr>
      <w:tr w:rsidR="0032320E" w:rsidRPr="0039358C" w14:paraId="6F7D500B" w14:textId="77777777" w:rsidTr="0070437A">
        <w:tc>
          <w:tcPr>
            <w:tcW w:w="2942" w:type="dxa"/>
          </w:tcPr>
          <w:p w14:paraId="7451EAC4" w14:textId="77777777" w:rsidR="0032320E" w:rsidRPr="00AE3C7F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E3C7F">
              <w:rPr>
                <w:rFonts w:ascii="Arial" w:hAnsi="Arial" w:cs="Arial"/>
                <w:sz w:val="24"/>
                <w:szCs w:val="24"/>
              </w:rPr>
              <w:t>Clase vivencial de expresión corporal</w:t>
            </w:r>
          </w:p>
        </w:tc>
        <w:tc>
          <w:tcPr>
            <w:tcW w:w="2943" w:type="dxa"/>
          </w:tcPr>
          <w:p w14:paraId="05A84DC7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E-propuesta de expresión corporal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futurxs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docentes</w:t>
            </w:r>
          </w:p>
        </w:tc>
        <w:tc>
          <w:tcPr>
            <w:tcW w:w="2943" w:type="dxa"/>
          </w:tcPr>
          <w:p w14:paraId="24BC866A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20E" w:rsidRPr="0039358C" w14:paraId="3E9B9FED" w14:textId="77777777" w:rsidTr="0070437A">
        <w:tc>
          <w:tcPr>
            <w:tcW w:w="2942" w:type="dxa"/>
          </w:tcPr>
          <w:p w14:paraId="3574B76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7823">
              <w:rPr>
                <w:rFonts w:ascii="Arial" w:hAnsi="Arial" w:cs="Arial"/>
                <w:sz w:val="24"/>
                <w:szCs w:val="24"/>
              </w:rPr>
              <w:t>Inicio con ronda de reflexión acerca de lo realizado la clase anterior.</w:t>
            </w:r>
          </w:p>
          <w:p w14:paraId="59AC923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Repaso del Diseño curricular para niñes de 2 y 3 años relacionado con Bailar. Actividad colaborativa.</w:t>
            </w:r>
          </w:p>
          <w:p w14:paraId="4C71C00A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de trabajo corporal.</w:t>
            </w:r>
          </w:p>
          <w:p w14:paraId="42E10FBB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Caldeamiento guiado por la docente</w:t>
            </w:r>
          </w:p>
          <w:p w14:paraId="4F255971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de actividades de sensopercepción e improvisación</w:t>
            </w:r>
          </w:p>
          <w:p w14:paraId="66E51C1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Trabajos en parejas</w:t>
            </w:r>
          </w:p>
          <w:p w14:paraId="7E73889A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con actividad grupal de movimiento</w:t>
            </w:r>
          </w:p>
          <w:p w14:paraId="314C6B8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Rueda de reflexión a partir de lo vivenciado.</w:t>
            </w:r>
          </w:p>
          <w:p w14:paraId="5BC56C43" w14:textId="77777777" w:rsidR="0032320E" w:rsidRPr="00787823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utilizado: música grabada, voz y participación corporal activa de la docente.</w:t>
            </w:r>
          </w:p>
        </w:tc>
        <w:tc>
          <w:tcPr>
            <w:tcW w:w="2943" w:type="dxa"/>
          </w:tcPr>
          <w:p w14:paraId="3FD720DB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 actividad</w:t>
            </w:r>
          </w:p>
          <w:p w14:paraId="3B143538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algunas de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ustedes estuvieron el otro día en el conversatorio </w:t>
            </w:r>
            <w:r>
              <w:rPr>
                <w:rFonts w:ascii="Arial" w:hAnsi="Arial" w:cs="Arial"/>
                <w:sz w:val="24"/>
                <w:szCs w:val="24"/>
              </w:rPr>
              <w:t xml:space="preserve">virtual </w:t>
            </w:r>
            <w:r w:rsidRPr="00CD332F">
              <w:rPr>
                <w:rFonts w:ascii="Arial" w:hAnsi="Arial" w:cs="Arial"/>
                <w:sz w:val="24"/>
                <w:szCs w:val="24"/>
              </w:rPr>
              <w:t>de Danza y Diversidad</w:t>
            </w:r>
            <w:r>
              <w:rPr>
                <w:rFonts w:ascii="Arial" w:hAnsi="Arial" w:cs="Arial"/>
                <w:sz w:val="24"/>
                <w:szCs w:val="24"/>
              </w:rPr>
              <w:t xml:space="preserve"> que les compartí,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me gustaría que contaran </w:t>
            </w:r>
            <w:r>
              <w:rPr>
                <w:rFonts w:ascii="Arial" w:hAnsi="Arial" w:cs="Arial"/>
                <w:sz w:val="24"/>
                <w:szCs w:val="24"/>
              </w:rPr>
              <w:t>en el foro de la clase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algo de lo que escucharon, con lo que se quedaron o en qué se quedaron pensando, en relación a lo que esta cursada propone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D332F">
              <w:rPr>
                <w:rFonts w:ascii="Arial" w:hAnsi="Arial" w:cs="Arial"/>
                <w:sz w:val="24"/>
                <w:szCs w:val="24"/>
              </w:rPr>
              <w:t xml:space="preserve"> Cuerpos, movimiento, diversidad, lenguajes expresivos, danza.</w:t>
            </w:r>
          </w:p>
          <w:p w14:paraId="114A8003" w14:textId="77777777" w:rsidR="0032320E" w:rsidRPr="00CD332F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reflexión</w:t>
            </w:r>
          </w:p>
          <w:p w14:paraId="721D9E52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332F">
              <w:rPr>
                <w:rFonts w:ascii="Arial" w:hAnsi="Arial" w:cs="Arial"/>
                <w:sz w:val="24"/>
                <w:szCs w:val="24"/>
              </w:rPr>
              <w:t>Por otro lado, quiero invitarlas a leer el Diseño curricular de CABA para 2 y 3 años, a partir de la página 161, donde toma el Bailar.</w:t>
            </w:r>
          </w:p>
        </w:tc>
        <w:tc>
          <w:tcPr>
            <w:tcW w:w="2943" w:type="dxa"/>
          </w:tcPr>
          <w:p w14:paraId="754FA89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0C02E1C1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9B4E33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13F75C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054F6D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C4DB9F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2A2021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1F62C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1CA555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FADA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B4EE2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2120E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792AE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C324D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68D08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49A18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685665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C74C11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BDE6D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podría agregar el link al Diseño curricular</w:t>
            </w:r>
          </w:p>
          <w:p w14:paraId="0E4CB413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A4EFB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8CAC1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22D0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75E3AC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AC0291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EB60A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E79067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20E" w:rsidRPr="0039358C" w14:paraId="59B3EAB6" w14:textId="77777777" w:rsidTr="0070437A">
        <w:tc>
          <w:tcPr>
            <w:tcW w:w="2942" w:type="dxa"/>
          </w:tcPr>
          <w:p w14:paraId="73531F23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56DE6BF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E0AC1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propongo que consideren</w:t>
            </w:r>
            <w:r w:rsidRPr="00732EFD">
              <w:rPr>
                <w:rFonts w:ascii="Arial" w:hAnsi="Arial" w:cs="Arial"/>
                <w:sz w:val="24"/>
                <w:szCs w:val="24"/>
              </w:rPr>
              <w:t xml:space="preserve"> dentro de qué área de experiencias está ubicado, cuál es la fundamentación de esta área para esta edad en particular y qué ejes propone. </w:t>
            </w:r>
          </w:p>
          <w:p w14:paraId="1F369B2A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 a estar habilitada la Wiki de Google (hasta la semana próxima) para que todas sumen sus comentarios y podamos ir construyendo un documento conjunto que quede disponible para consultar cuando lo necesiten. </w:t>
            </w:r>
          </w:p>
          <w:p w14:paraId="0CEB6590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actividad puede hacerse de modo individual o en parejas</w:t>
            </w:r>
          </w:p>
        </w:tc>
        <w:tc>
          <w:tcPr>
            <w:tcW w:w="2943" w:type="dxa"/>
          </w:tcPr>
          <w:p w14:paraId="3DA40DD8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Quizás esto sería mejor como un cuestionario</w:t>
            </w:r>
          </w:p>
        </w:tc>
      </w:tr>
      <w:tr w:rsidR="0032320E" w:rsidRPr="0039358C" w14:paraId="34DF8071" w14:textId="77777777" w:rsidTr="0070437A">
        <w:tc>
          <w:tcPr>
            <w:tcW w:w="2942" w:type="dxa"/>
          </w:tcPr>
          <w:p w14:paraId="664040C0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A00F08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Macro e-actividad</w:t>
            </w:r>
          </w:p>
          <w:p w14:paraId="2118184D" w14:textId="77777777" w:rsidR="0032320E" w:rsidRPr="00732EFD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2EFD">
              <w:rPr>
                <w:rFonts w:ascii="Arial" w:hAnsi="Arial" w:cs="Arial"/>
                <w:sz w:val="24"/>
                <w:szCs w:val="24"/>
              </w:rPr>
              <w:t xml:space="preserve">Retomando la experiencia que hiciste la clase pasada, desde la propuesta de la UNA, donde usaste una tela, </w:t>
            </w:r>
            <w:r w:rsidRPr="00732EFD">
              <w:rPr>
                <w:rFonts w:ascii="Arial" w:hAnsi="Arial" w:cs="Arial"/>
                <w:sz w:val="24"/>
                <w:szCs w:val="24"/>
              </w:rPr>
              <w:lastRenderedPageBreak/>
              <w:t>¿cómo te parece que podrías continuar esa experiencia, usando la tela, para llevarla a la improvisación y el movimiento expresivo?</w:t>
            </w:r>
          </w:p>
          <w:p w14:paraId="346910B9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2EFD">
              <w:rPr>
                <w:rFonts w:ascii="Arial" w:hAnsi="Arial" w:cs="Arial"/>
                <w:sz w:val="24"/>
                <w:szCs w:val="24"/>
              </w:rPr>
              <w:t xml:space="preserve">¿Qué imágenes te aparecieron, sensaciones, recuerdos?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Revisá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tu diario de clase. </w:t>
            </w:r>
            <w:r w:rsidRPr="00732EFD">
              <w:rPr>
                <w:rFonts w:ascii="Arial" w:hAnsi="Arial" w:cs="Arial"/>
                <w:sz w:val="24"/>
                <w:szCs w:val="24"/>
              </w:rPr>
              <w:t xml:space="preserve">Ese es tu punto de partida para imaginar cómo continuar. Podés probar, ensayar, elegir lo que te gusta y descartar lo que no va. </w:t>
            </w:r>
          </w:p>
          <w:p w14:paraId="3DB35F60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2EFD">
              <w:rPr>
                <w:rFonts w:ascii="Arial" w:hAnsi="Arial" w:cs="Arial"/>
                <w:sz w:val="24"/>
                <w:szCs w:val="24"/>
              </w:rPr>
              <w:t xml:space="preserve">Cuando estés decidida, compartí tu propuesta </w:t>
            </w:r>
            <w:r>
              <w:rPr>
                <w:rFonts w:ascii="Arial" w:hAnsi="Arial" w:cs="Arial"/>
                <w:sz w:val="24"/>
                <w:szCs w:val="24"/>
              </w:rPr>
              <w:t>en la plataforma de la clase. Podés elegir cómo compartirla, a través de un escrito, de un video o de un audio donde cuentes tus elecciones.</w:t>
            </w:r>
          </w:p>
          <w:p w14:paraId="255EBB5F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importante que cada una comente al menos dos de las propuestas de sus compañeras. Los comentarios pueden tener forma de pregunta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 de propuesta para ampliar.</w:t>
            </w:r>
          </w:p>
          <w:p w14:paraId="3E46E8A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Vamos a trabajar con esto la semana próxima. </w:t>
            </w:r>
          </w:p>
          <w:p w14:paraId="415830E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Está habilitado el foro de dudas para que consulten.</w:t>
            </w:r>
          </w:p>
          <w:p w14:paraId="6F58C669" w14:textId="77777777" w:rsidR="0032320E" w:rsidRPr="00732EFD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Nos vemos pronto!</w:t>
            </w:r>
            <w:proofErr w:type="gramEnd"/>
          </w:p>
          <w:p w14:paraId="3BC0A8B3" w14:textId="77777777" w:rsidR="0032320E" w:rsidRPr="00732EFD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14ACEC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93AC80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Reponer el link al video de la UNA y listar lo trabajado.</w:t>
            </w:r>
          </w:p>
          <w:p w14:paraId="3F189CC5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42FE7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281CD3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6BA7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8B818E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5EBC5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62AD79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A5CAAE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5D593D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3565CF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F785D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094A2D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6F514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8DDBB8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331443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9D0FD5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75086A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D0A087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B229A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5B3354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CCFF00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5F628A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54232B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D61D0F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25ACC8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623073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E983AC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6D136F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8F5AC5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9A226B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271719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ADE4B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2BF0A9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BC555D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23C60C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719E76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D9087C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273B02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0FC440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E87CED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0D7A58" w14:textId="77777777" w:rsidR="0032320E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1B718A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Colocar fecha y modalidad del próximo encuentro</w:t>
            </w:r>
          </w:p>
        </w:tc>
      </w:tr>
      <w:tr w:rsidR="0032320E" w:rsidRPr="0039358C" w14:paraId="1B4979C0" w14:textId="77777777" w:rsidTr="0070437A">
        <w:tc>
          <w:tcPr>
            <w:tcW w:w="2942" w:type="dxa"/>
          </w:tcPr>
          <w:p w14:paraId="7D4F4990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5C60356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87AD4FA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20E" w:rsidRPr="0039358C" w14:paraId="01813B79" w14:textId="77777777" w:rsidTr="0070437A">
        <w:tc>
          <w:tcPr>
            <w:tcW w:w="2942" w:type="dxa"/>
          </w:tcPr>
          <w:p w14:paraId="6CD08933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172C4A30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926D334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20E" w:rsidRPr="0039358C" w14:paraId="209C9C82" w14:textId="77777777" w:rsidTr="0070437A">
        <w:tc>
          <w:tcPr>
            <w:tcW w:w="2942" w:type="dxa"/>
          </w:tcPr>
          <w:p w14:paraId="55D352AB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27174F6D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44EDDB7" w14:textId="77777777" w:rsidR="0032320E" w:rsidRPr="0039358C" w:rsidRDefault="0032320E" w:rsidP="007043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CF7B3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5F276B03" w14:textId="77777777" w:rsidR="0032320E" w:rsidRPr="0039358C" w:rsidRDefault="0032320E" w:rsidP="0032320E">
      <w:pPr>
        <w:spacing w:line="360" w:lineRule="auto"/>
        <w:rPr>
          <w:rFonts w:ascii="Arial" w:hAnsi="Arial" w:cs="Arial"/>
          <w:sz w:val="24"/>
          <w:szCs w:val="24"/>
        </w:rPr>
      </w:pPr>
    </w:p>
    <w:p w14:paraId="0C5E9A66" w14:textId="3C44AFB9" w:rsidR="00121B3E" w:rsidRDefault="0032320E">
      <w:pPr>
        <w:rPr>
          <w:rFonts w:ascii="Arial" w:hAnsi="Arial" w:cs="Arial"/>
          <w:sz w:val="24"/>
          <w:szCs w:val="24"/>
        </w:rPr>
      </w:pPr>
      <w:r w:rsidRPr="0032320E">
        <w:rPr>
          <w:rFonts w:ascii="Arial" w:hAnsi="Arial" w:cs="Arial"/>
          <w:sz w:val="24"/>
          <w:szCs w:val="24"/>
        </w:rPr>
        <w:t xml:space="preserve">La consigna me hace volver sobre el hecho de que esta propuesta no incluía evaluaciones. </w:t>
      </w:r>
    </w:p>
    <w:p w14:paraId="32162646" w14:textId="4179E714" w:rsidR="0032320E" w:rsidRDefault="00323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Puedo reflexionar ahora sobre los diferentes modos de evaluación, por ejemplo responder a algunas preguntas </w:t>
      </w:r>
      <w:proofErr w:type="gramStart"/>
      <w:r>
        <w:rPr>
          <w:rFonts w:ascii="Arial" w:hAnsi="Arial" w:cs="Arial"/>
          <w:sz w:val="24"/>
          <w:szCs w:val="24"/>
        </w:rPr>
        <w:t>( a</w:t>
      </w:r>
      <w:proofErr w:type="gramEnd"/>
      <w:r>
        <w:rPr>
          <w:rFonts w:ascii="Arial" w:hAnsi="Arial" w:cs="Arial"/>
          <w:sz w:val="24"/>
          <w:szCs w:val="24"/>
        </w:rPr>
        <w:t xml:space="preserve"> modo de autoevaluación de lo aprendido) o formular dos preguntas en torno a lo trabajado. También me interesa la posibilidad de integrar a la evaluación la pregunta por lo que cada </w:t>
      </w:r>
      <w:proofErr w:type="spellStart"/>
      <w:r>
        <w:rPr>
          <w:rFonts w:ascii="Arial" w:hAnsi="Arial" w:cs="Arial"/>
          <w:sz w:val="24"/>
          <w:szCs w:val="24"/>
        </w:rPr>
        <w:t>unx</w:t>
      </w:r>
      <w:proofErr w:type="spellEnd"/>
      <w:r>
        <w:rPr>
          <w:rFonts w:ascii="Arial" w:hAnsi="Arial" w:cs="Arial"/>
          <w:sz w:val="24"/>
          <w:szCs w:val="24"/>
        </w:rPr>
        <w:t xml:space="preserve"> aprendió y en qué considera que debe profundizar.</w:t>
      </w:r>
    </w:p>
    <w:p w14:paraId="7CA2B7E3" w14:textId="6024EF55" w:rsidR="0032320E" w:rsidRDefault="00323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da oportunidad a la retroalimentación del docente. Si la actividad es virtual, realizar comentarios</w:t>
      </w:r>
      <w:r w:rsidR="007F12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12A1">
        <w:rPr>
          <w:rFonts w:ascii="Arial" w:hAnsi="Arial" w:cs="Arial"/>
          <w:sz w:val="24"/>
          <w:szCs w:val="24"/>
        </w:rPr>
        <w:t>( de</w:t>
      </w:r>
      <w:proofErr w:type="gramEnd"/>
      <w:r w:rsidR="007F12A1">
        <w:rPr>
          <w:rFonts w:ascii="Arial" w:hAnsi="Arial" w:cs="Arial"/>
          <w:sz w:val="24"/>
          <w:szCs w:val="24"/>
        </w:rPr>
        <w:t xml:space="preserve"> manera singular o privada)</w:t>
      </w:r>
      <w:r>
        <w:rPr>
          <w:rFonts w:ascii="Arial" w:hAnsi="Arial" w:cs="Arial"/>
          <w:sz w:val="24"/>
          <w:szCs w:val="24"/>
        </w:rPr>
        <w:t xml:space="preserve"> en torno a la pertinencia, la relación con los diseños curriculares, invitar a ver algunos videos de </w:t>
      </w:r>
      <w:r w:rsidR="007F12A1">
        <w:rPr>
          <w:rFonts w:ascii="Arial" w:hAnsi="Arial" w:cs="Arial"/>
          <w:sz w:val="24"/>
          <w:szCs w:val="24"/>
        </w:rPr>
        <w:t xml:space="preserve">clases de expresión para ampliar y profundizar. </w:t>
      </w:r>
    </w:p>
    <w:p w14:paraId="03FE7509" w14:textId="05483B4A" w:rsidR="007F12A1" w:rsidRDefault="007F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la propuesta de comentar las propuestas de </w:t>
      </w:r>
      <w:proofErr w:type="spellStart"/>
      <w:r>
        <w:rPr>
          <w:rFonts w:ascii="Arial" w:hAnsi="Arial" w:cs="Arial"/>
          <w:sz w:val="24"/>
          <w:szCs w:val="24"/>
        </w:rPr>
        <w:t>lxs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compañerxs</w:t>
      </w:r>
      <w:proofErr w:type="spellEnd"/>
      <w:r>
        <w:rPr>
          <w:rFonts w:ascii="Arial" w:hAnsi="Arial" w:cs="Arial"/>
          <w:sz w:val="24"/>
          <w:szCs w:val="24"/>
        </w:rPr>
        <w:t xml:space="preserve"> se puede transformar en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 xml:space="preserve"> evaluación entre pares, al invitar a reunirse en pequeños grupos y conversar sobre lo realizado y los comentarios.</w:t>
      </w:r>
    </w:p>
    <w:p w14:paraId="3F174712" w14:textId="78811931" w:rsidR="007F12A1" w:rsidRDefault="007F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actividad retoma lo realizado en los diarios de clase de cada </w:t>
      </w:r>
      <w:proofErr w:type="spellStart"/>
      <w:r>
        <w:rPr>
          <w:rFonts w:ascii="Arial" w:hAnsi="Arial" w:cs="Arial"/>
          <w:sz w:val="24"/>
          <w:szCs w:val="24"/>
        </w:rPr>
        <w:t>unx</w:t>
      </w:r>
      <w:proofErr w:type="spellEnd"/>
      <w:r>
        <w:rPr>
          <w:rFonts w:ascii="Arial" w:hAnsi="Arial" w:cs="Arial"/>
          <w:sz w:val="24"/>
          <w:szCs w:val="24"/>
        </w:rPr>
        <w:t xml:space="preserve"> que ya es un modo de facilitar la autoevaluación y que constituye un punto de partida para una narrativa.</w:t>
      </w:r>
    </w:p>
    <w:p w14:paraId="3C7BBA5F" w14:textId="77777777" w:rsidR="00F04E77" w:rsidRDefault="007F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 que me genera aún dudas es cómo implementar esta modalidad en el cruce entre las vivencias de </w:t>
      </w:r>
      <w:proofErr w:type="spellStart"/>
      <w:r>
        <w:rPr>
          <w:rFonts w:ascii="Arial" w:hAnsi="Arial" w:cs="Arial"/>
          <w:sz w:val="24"/>
          <w:szCs w:val="24"/>
        </w:rPr>
        <w:t>lxs</w:t>
      </w:r>
      <w:proofErr w:type="spellEnd"/>
      <w:r>
        <w:rPr>
          <w:rFonts w:ascii="Arial" w:hAnsi="Arial" w:cs="Arial"/>
          <w:sz w:val="24"/>
          <w:szCs w:val="24"/>
        </w:rPr>
        <w:t xml:space="preserve"> estudiantes y su posibilidad de descentrarse para pensar en cómo ofrecer experiencias pertinentes a </w:t>
      </w:r>
      <w:proofErr w:type="spellStart"/>
      <w:r>
        <w:rPr>
          <w:rFonts w:ascii="Arial" w:hAnsi="Arial" w:cs="Arial"/>
          <w:sz w:val="24"/>
          <w:szCs w:val="24"/>
        </w:rPr>
        <w:t>lxs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niñxs</w:t>
      </w:r>
      <w:proofErr w:type="spellEnd"/>
      <w:r>
        <w:rPr>
          <w:rFonts w:ascii="Arial" w:hAnsi="Arial" w:cs="Arial"/>
          <w:sz w:val="24"/>
          <w:szCs w:val="24"/>
        </w:rPr>
        <w:t xml:space="preserve"> de nivel inicial.</w:t>
      </w:r>
    </w:p>
    <w:p w14:paraId="0BB05E2C" w14:textId="7A233CD4" w:rsidR="007F12A1" w:rsidRDefault="00F04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me ocurre que a partir de la observación de un video o de la observación de parte de </w:t>
      </w:r>
      <w:proofErr w:type="spellStart"/>
      <w:r>
        <w:rPr>
          <w:rFonts w:ascii="Arial" w:hAnsi="Arial" w:cs="Arial"/>
          <w:sz w:val="24"/>
          <w:szCs w:val="24"/>
        </w:rPr>
        <w:t>lxs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alumnxs</w:t>
      </w:r>
      <w:proofErr w:type="spellEnd"/>
      <w:r>
        <w:rPr>
          <w:rFonts w:ascii="Arial" w:hAnsi="Arial" w:cs="Arial"/>
          <w:sz w:val="24"/>
          <w:szCs w:val="24"/>
        </w:rPr>
        <w:t xml:space="preserve"> de algún grupo de </w:t>
      </w:r>
      <w:proofErr w:type="spellStart"/>
      <w:r>
        <w:rPr>
          <w:rFonts w:ascii="Arial" w:hAnsi="Arial" w:cs="Arial"/>
          <w:sz w:val="24"/>
          <w:szCs w:val="24"/>
        </w:rPr>
        <w:t>niñxs</w:t>
      </w:r>
      <w:proofErr w:type="spellEnd"/>
      <w:r>
        <w:rPr>
          <w:rFonts w:ascii="Arial" w:hAnsi="Arial" w:cs="Arial"/>
          <w:sz w:val="24"/>
          <w:szCs w:val="24"/>
        </w:rPr>
        <w:t xml:space="preserve"> se puede proponer que, retomando lo aprendido en esta clase, comiencen a diseñar, en parejas, una propuesta posible de Expresión corporal. </w:t>
      </w:r>
      <w:proofErr w:type="gramStart"/>
      <w:r>
        <w:rPr>
          <w:rFonts w:ascii="Arial" w:hAnsi="Arial" w:cs="Arial"/>
          <w:sz w:val="24"/>
          <w:szCs w:val="24"/>
        </w:rPr>
        <w:t>( con</w:t>
      </w:r>
      <w:proofErr w:type="gramEnd"/>
      <w:r>
        <w:rPr>
          <w:rFonts w:ascii="Arial" w:hAnsi="Arial" w:cs="Arial"/>
          <w:sz w:val="24"/>
          <w:szCs w:val="24"/>
        </w:rPr>
        <w:t xml:space="preserve"> guía de pasos para facilitar  la organización de la tarea y rúbrica con puntos importantes a tener en cuenta)</w:t>
      </w:r>
    </w:p>
    <w:p w14:paraId="312E90B6" w14:textId="6272526F" w:rsidR="007F12A1" w:rsidRDefault="007F12A1">
      <w:pPr>
        <w:rPr>
          <w:rFonts w:ascii="Arial" w:hAnsi="Arial" w:cs="Arial"/>
          <w:sz w:val="24"/>
          <w:szCs w:val="24"/>
        </w:rPr>
      </w:pPr>
    </w:p>
    <w:p w14:paraId="56D14EA1" w14:textId="67295C06" w:rsidR="007F12A1" w:rsidRPr="0032320E" w:rsidRDefault="00F04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¡Gracias por la oportunidad de repensarme y repensar mis prácticas docentes!</w:t>
      </w:r>
    </w:p>
    <w:sectPr w:rsidR="007F12A1" w:rsidRPr="00323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0E"/>
    <w:rsid w:val="00121B3E"/>
    <w:rsid w:val="001F0652"/>
    <w:rsid w:val="0032320E"/>
    <w:rsid w:val="007F12A1"/>
    <w:rsid w:val="00852138"/>
    <w:rsid w:val="00F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61C18"/>
  <w15:chartTrackingRefBased/>
  <w15:docId w15:val="{65F26275-85B5-4BAE-8129-814EC7F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tab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T</dc:creator>
  <cp:keywords/>
  <dc:description/>
  <cp:lastModifiedBy>Graciela T</cp:lastModifiedBy>
  <cp:revision>2</cp:revision>
  <dcterms:created xsi:type="dcterms:W3CDTF">2022-04-03T16:13:00Z</dcterms:created>
  <dcterms:modified xsi:type="dcterms:W3CDTF">2022-04-03T16:28:00Z</dcterms:modified>
</cp:coreProperties>
</file>