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EB49" w14:textId="0332F7FD" w:rsidR="007C047C" w:rsidRDefault="007C047C" w:rsidP="007C047C">
      <w:pPr>
        <w:rPr>
          <w:rFonts w:ascii="Arial" w:hAnsi="Arial" w:cs="Arial"/>
          <w:b/>
          <w:bCs/>
          <w:sz w:val="28"/>
          <w:szCs w:val="28"/>
        </w:rPr>
      </w:pPr>
      <w:r w:rsidRPr="00EB5ABE">
        <w:rPr>
          <w:rFonts w:ascii="Arial" w:hAnsi="Arial" w:cs="Arial"/>
          <w:b/>
          <w:bCs/>
          <w:sz w:val="28"/>
          <w:szCs w:val="28"/>
        </w:rPr>
        <w:t xml:space="preserve">MATRIZ DE EVALUACIÓN </w:t>
      </w:r>
      <w:r w:rsidR="006D454F">
        <w:rPr>
          <w:rFonts w:ascii="Arial" w:hAnsi="Arial" w:cs="Arial"/>
          <w:b/>
          <w:bCs/>
          <w:sz w:val="28"/>
          <w:szCs w:val="28"/>
        </w:rPr>
        <w:t>: P</w:t>
      </w:r>
      <w:r>
        <w:rPr>
          <w:rFonts w:ascii="Arial" w:hAnsi="Arial" w:cs="Arial"/>
          <w:b/>
          <w:bCs/>
          <w:sz w:val="28"/>
          <w:szCs w:val="28"/>
        </w:rPr>
        <w:t>resentación de un vídeo</w:t>
      </w:r>
    </w:p>
    <w:p w14:paraId="38A14577" w14:textId="09AEFC9D" w:rsidR="007C047C" w:rsidRDefault="007C047C" w:rsidP="007C047C">
      <w:pPr>
        <w:rPr>
          <w:rFonts w:ascii="Arial" w:hAnsi="Arial" w:cs="Arial"/>
          <w:sz w:val="24"/>
          <w:szCs w:val="24"/>
        </w:rPr>
      </w:pPr>
      <w:r>
        <w:t>Se propone la siguiente matriz de evaluación para clarificar lo referido a</w:t>
      </w:r>
      <w:r>
        <w:t xml:space="preserve"> </w:t>
      </w:r>
      <w:r>
        <w:t>l</w:t>
      </w:r>
      <w:r>
        <w:t>a presentación de</w:t>
      </w:r>
      <w:r w:rsidR="00A927A2">
        <w:t>l</w:t>
      </w:r>
      <w:r>
        <w:t xml:space="preserve"> Vídeo</w:t>
      </w:r>
      <w:r>
        <w:t xml:space="preserve"> solicitado</w:t>
      </w:r>
      <w: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44"/>
        <w:gridCol w:w="2193"/>
        <w:gridCol w:w="2197"/>
        <w:gridCol w:w="2060"/>
      </w:tblGrid>
      <w:tr w:rsidR="00243941" w14:paraId="5E5890BB" w14:textId="77777777" w:rsidTr="000A639A">
        <w:tc>
          <w:tcPr>
            <w:tcW w:w="3114" w:type="dxa"/>
          </w:tcPr>
          <w:p w14:paraId="1DF2C9E3" w14:textId="77777777" w:rsidR="007C047C" w:rsidRDefault="007C047C" w:rsidP="000A63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2" w:type="dxa"/>
          </w:tcPr>
          <w:p w14:paraId="0637D346" w14:textId="77777777" w:rsidR="007C047C" w:rsidRPr="00EB5ABE" w:rsidRDefault="007C047C" w:rsidP="000A6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Muy Bueno</w:t>
            </w:r>
          </w:p>
        </w:tc>
        <w:tc>
          <w:tcPr>
            <w:tcW w:w="3499" w:type="dxa"/>
          </w:tcPr>
          <w:p w14:paraId="26B0D4AF" w14:textId="77777777" w:rsidR="007C047C" w:rsidRPr="006A3F84" w:rsidRDefault="007C047C" w:rsidP="000A6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F84">
              <w:rPr>
                <w:rFonts w:ascii="Arial" w:hAnsi="Arial" w:cs="Arial"/>
                <w:b/>
                <w:bCs/>
                <w:sz w:val="24"/>
                <w:szCs w:val="24"/>
              </w:rPr>
              <w:t>Bueno</w:t>
            </w:r>
          </w:p>
        </w:tc>
        <w:tc>
          <w:tcPr>
            <w:tcW w:w="3499" w:type="dxa"/>
          </w:tcPr>
          <w:p w14:paraId="68DC1683" w14:textId="77777777" w:rsidR="007C047C" w:rsidRPr="006A3F84" w:rsidRDefault="007C047C" w:rsidP="000A6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F84">
              <w:rPr>
                <w:rFonts w:ascii="Arial" w:hAnsi="Arial" w:cs="Arial"/>
                <w:b/>
                <w:bCs/>
                <w:sz w:val="24"/>
                <w:szCs w:val="24"/>
              </w:rPr>
              <w:t>Regular</w:t>
            </w:r>
          </w:p>
        </w:tc>
      </w:tr>
      <w:tr w:rsidR="00243941" w14:paraId="19734F9E" w14:textId="77777777" w:rsidTr="000A639A">
        <w:tc>
          <w:tcPr>
            <w:tcW w:w="3114" w:type="dxa"/>
          </w:tcPr>
          <w:p w14:paraId="06B53A6B" w14:textId="7D4B7517" w:rsidR="007C047C" w:rsidRPr="00EB5ABE" w:rsidRDefault="007C047C" w:rsidP="000A6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Estructura y </w:t>
            </w:r>
            <w:r w:rsidRPr="00EB5ABE">
              <w:rPr>
                <w:rFonts w:ascii="Arial" w:hAnsi="Arial" w:cs="Arial"/>
                <w:b/>
                <w:bCs/>
                <w:sz w:val="24"/>
                <w:szCs w:val="24"/>
              </w:rPr>
              <w:t>Presentación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Vídeo</w:t>
            </w:r>
          </w:p>
        </w:tc>
        <w:tc>
          <w:tcPr>
            <w:tcW w:w="3882" w:type="dxa"/>
          </w:tcPr>
          <w:p w14:paraId="718EBE3C" w14:textId="77777777" w:rsidR="007C047C" w:rsidRPr="00EB5ABE" w:rsidRDefault="007C047C" w:rsidP="000A6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Considera los aspectos formales de presentación</w:t>
            </w:r>
          </w:p>
        </w:tc>
        <w:tc>
          <w:tcPr>
            <w:tcW w:w="3499" w:type="dxa"/>
          </w:tcPr>
          <w:p w14:paraId="0C24F9D0" w14:textId="77777777" w:rsidR="007C047C" w:rsidRPr="00EB5ABE" w:rsidRDefault="007C047C" w:rsidP="000A6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Tiene en cuenta algunos aspectos formales de la presentación</w:t>
            </w:r>
          </w:p>
        </w:tc>
        <w:tc>
          <w:tcPr>
            <w:tcW w:w="3499" w:type="dxa"/>
          </w:tcPr>
          <w:p w14:paraId="01905757" w14:textId="77777777" w:rsidR="007C047C" w:rsidRPr="00EB5ABE" w:rsidRDefault="007C047C" w:rsidP="000A6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Tiene en cuenta muy pocos aspectos formales de la presentación</w:t>
            </w:r>
          </w:p>
        </w:tc>
      </w:tr>
      <w:tr w:rsidR="00243941" w14:paraId="33C595FA" w14:textId="77777777" w:rsidTr="000A639A">
        <w:tc>
          <w:tcPr>
            <w:tcW w:w="3114" w:type="dxa"/>
          </w:tcPr>
          <w:p w14:paraId="77C21DEA" w14:textId="5752FF65" w:rsidR="007C047C" w:rsidRPr="00EB5ABE" w:rsidRDefault="007C047C" w:rsidP="000A6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Narración y </w:t>
            </w:r>
            <w:r w:rsidR="00243941">
              <w:rPr>
                <w:rFonts w:ascii="Arial" w:hAnsi="Arial" w:cs="Arial"/>
                <w:b/>
                <w:bCs/>
                <w:sz w:val="24"/>
                <w:szCs w:val="24"/>
              </w:rPr>
              <w:t>contenidos</w:t>
            </w:r>
          </w:p>
        </w:tc>
        <w:tc>
          <w:tcPr>
            <w:tcW w:w="3882" w:type="dxa"/>
          </w:tcPr>
          <w:p w14:paraId="5F40AD39" w14:textId="1807C404" w:rsidR="007C047C" w:rsidRDefault="007C047C" w:rsidP="000A6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Presentan una narración secuenciada y coherente.</w:t>
            </w:r>
          </w:p>
          <w:p w14:paraId="3548DD40" w14:textId="51A31EB9" w:rsidR="00243941" w:rsidRDefault="00836E24" w:rsidP="000A6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Posee conocimientos del tema en profundidad, brinda ejemplos</w:t>
            </w:r>
            <w:r w:rsidR="006D454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4973149" w14:textId="6EAF89A7" w:rsidR="007C047C" w:rsidRPr="003B1E67" w:rsidRDefault="007C047C" w:rsidP="000A63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9" w:type="dxa"/>
          </w:tcPr>
          <w:p w14:paraId="4270D2F4" w14:textId="77777777" w:rsidR="007C047C" w:rsidRDefault="007C047C" w:rsidP="000A6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se logra completamente una narración secuenciada y coherente</w:t>
            </w:r>
            <w:r w:rsidR="00836E2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4A8860" w14:textId="70F4C9E2" w:rsidR="00836E24" w:rsidRPr="003B1E67" w:rsidRDefault="00836E24" w:rsidP="000A6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conocimientos son básicos acerca del tema.</w:t>
            </w:r>
          </w:p>
        </w:tc>
        <w:tc>
          <w:tcPr>
            <w:tcW w:w="3499" w:type="dxa"/>
          </w:tcPr>
          <w:p w14:paraId="3D04CC87" w14:textId="77777777" w:rsidR="007C047C" w:rsidRDefault="007C047C" w:rsidP="000A6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se logra una narración secuenciada y coherente</w:t>
            </w:r>
            <w:r w:rsidR="00836E2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15E8FF5" w14:textId="09E2143A" w:rsidR="00836E24" w:rsidRPr="003B1E67" w:rsidRDefault="00836E24" w:rsidP="000A6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Incluye información mínima y presenta algunos errores conceptuales</w:t>
            </w:r>
          </w:p>
        </w:tc>
      </w:tr>
      <w:tr w:rsidR="00A927A2" w14:paraId="502FCB59" w14:textId="77777777" w:rsidTr="000A639A">
        <w:tc>
          <w:tcPr>
            <w:tcW w:w="3114" w:type="dxa"/>
          </w:tcPr>
          <w:p w14:paraId="2583C54A" w14:textId="5D57C7D5" w:rsidR="00A927A2" w:rsidRDefault="00A927A2" w:rsidP="000A6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Vocabulario</w:t>
            </w:r>
          </w:p>
        </w:tc>
        <w:tc>
          <w:tcPr>
            <w:tcW w:w="3882" w:type="dxa"/>
          </w:tcPr>
          <w:p w14:paraId="5498E5CE" w14:textId="6E27B91D" w:rsidR="00A927A2" w:rsidRDefault="00A927A2" w:rsidP="00A927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vocabulario es apropiado para los destinatarios.</w:t>
            </w:r>
            <w:r w:rsidR="006D454F">
              <w:rPr>
                <w:rFonts w:ascii="Arial" w:hAnsi="Arial" w:cs="Arial"/>
                <w:sz w:val="24"/>
                <w:szCs w:val="24"/>
              </w:rPr>
              <w:t xml:space="preserve"> Léxico simple, con frases cortas y sintéticas</w:t>
            </w:r>
          </w:p>
          <w:p w14:paraId="4B346FAA" w14:textId="77777777" w:rsidR="00A927A2" w:rsidRDefault="00A927A2" w:rsidP="000A63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9" w:type="dxa"/>
          </w:tcPr>
          <w:p w14:paraId="55628FC9" w14:textId="77777777" w:rsidR="00A927A2" w:rsidRDefault="006D454F" w:rsidP="000A6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vocabulario presente algunos conceptos técnicos y académicos.</w:t>
            </w:r>
          </w:p>
          <w:p w14:paraId="35ACA70C" w14:textId="184C29E6" w:rsidR="006D454F" w:rsidRDefault="006D454F" w:rsidP="000A6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frases son cortas y sintéticas</w:t>
            </w:r>
          </w:p>
        </w:tc>
        <w:tc>
          <w:tcPr>
            <w:tcW w:w="3499" w:type="dxa"/>
          </w:tcPr>
          <w:p w14:paraId="6EED71C7" w14:textId="77777777" w:rsidR="00A927A2" w:rsidRDefault="006D454F" w:rsidP="000A6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léxico utilizado es muy técnico y/o académico no comprensible para los destinatarios.</w:t>
            </w:r>
          </w:p>
          <w:p w14:paraId="3B914C7A" w14:textId="6E206540" w:rsidR="006D454F" w:rsidRDefault="006D454F" w:rsidP="000A6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Frases largas y demasiadas elaboradas.</w:t>
            </w:r>
          </w:p>
        </w:tc>
      </w:tr>
      <w:tr w:rsidR="00243941" w14:paraId="3D84E355" w14:textId="77777777" w:rsidTr="000A639A">
        <w:tc>
          <w:tcPr>
            <w:tcW w:w="3114" w:type="dxa"/>
          </w:tcPr>
          <w:p w14:paraId="3E1767D8" w14:textId="35189F99" w:rsidR="007C047C" w:rsidRPr="00EB5ABE" w:rsidRDefault="00243941" w:rsidP="000A6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Originalidad</w:t>
            </w:r>
          </w:p>
        </w:tc>
        <w:tc>
          <w:tcPr>
            <w:tcW w:w="3882" w:type="dxa"/>
          </w:tcPr>
          <w:p w14:paraId="22F7A303" w14:textId="6B42C4EC" w:rsidR="007C047C" w:rsidRPr="0068575C" w:rsidRDefault="00243941" w:rsidP="000A6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vídeo es original con ideas creativas e interesantes</w:t>
            </w:r>
          </w:p>
        </w:tc>
        <w:tc>
          <w:tcPr>
            <w:tcW w:w="3499" w:type="dxa"/>
          </w:tcPr>
          <w:p w14:paraId="11355FE4" w14:textId="305C23D1" w:rsidR="007C047C" w:rsidRPr="0068575C" w:rsidRDefault="00243941" w:rsidP="000A6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vídeo presenta cierta originalidad con algunas ideas creativas e interesantes</w:t>
            </w:r>
          </w:p>
        </w:tc>
        <w:tc>
          <w:tcPr>
            <w:tcW w:w="3499" w:type="dxa"/>
          </w:tcPr>
          <w:p w14:paraId="47AC7157" w14:textId="5716D8AF" w:rsidR="007C047C" w:rsidRPr="0068575C" w:rsidRDefault="00243941" w:rsidP="000A6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hay evidencia de ideas originales. Usa ideas de otras personas referenciando sólo algunas</w:t>
            </w:r>
          </w:p>
        </w:tc>
      </w:tr>
      <w:tr w:rsidR="00243941" w:rsidRPr="0068575C" w14:paraId="539689EA" w14:textId="77777777" w:rsidTr="000A639A">
        <w:tc>
          <w:tcPr>
            <w:tcW w:w="3114" w:type="dxa"/>
          </w:tcPr>
          <w:p w14:paraId="2E120DB8" w14:textId="3504F4F9" w:rsidR="007C047C" w:rsidRPr="008E2582" w:rsidRDefault="00836E24" w:rsidP="000A6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Calidad del Vídeo</w:t>
            </w:r>
          </w:p>
        </w:tc>
        <w:tc>
          <w:tcPr>
            <w:tcW w:w="3882" w:type="dxa"/>
          </w:tcPr>
          <w:p w14:paraId="05A51D85" w14:textId="2BED0858" w:rsidR="007C047C" w:rsidRPr="0068575C" w:rsidRDefault="00836E24" w:rsidP="000A6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vídeo tiene muy buena calidad de imagen y sonido</w:t>
            </w:r>
          </w:p>
        </w:tc>
        <w:tc>
          <w:tcPr>
            <w:tcW w:w="3499" w:type="dxa"/>
          </w:tcPr>
          <w:p w14:paraId="2A6A2A58" w14:textId="2AF919FA" w:rsidR="007C047C" w:rsidRPr="0068575C" w:rsidRDefault="00836E24" w:rsidP="000A6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 buena calidad de imagen y sonido</w:t>
            </w:r>
          </w:p>
        </w:tc>
        <w:tc>
          <w:tcPr>
            <w:tcW w:w="3499" w:type="dxa"/>
          </w:tcPr>
          <w:p w14:paraId="45E74032" w14:textId="68CFF677" w:rsidR="007C047C" w:rsidRPr="0068575C" w:rsidRDefault="00836E24" w:rsidP="000A6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 algunas fallas en sonido y/o </w:t>
            </w:r>
            <w:r w:rsidR="00A927A2">
              <w:rPr>
                <w:rFonts w:ascii="Arial" w:hAnsi="Arial" w:cs="Arial"/>
                <w:sz w:val="24"/>
                <w:szCs w:val="24"/>
              </w:rPr>
              <w:t>imagen</w:t>
            </w:r>
          </w:p>
        </w:tc>
      </w:tr>
      <w:tr w:rsidR="00A927A2" w:rsidRPr="0068575C" w14:paraId="4F6AECAB" w14:textId="77777777" w:rsidTr="000A639A">
        <w:tc>
          <w:tcPr>
            <w:tcW w:w="3114" w:type="dxa"/>
          </w:tcPr>
          <w:p w14:paraId="47C66491" w14:textId="015D7639" w:rsidR="00A927A2" w:rsidRDefault="00A927A2" w:rsidP="000A6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Accesibilidad</w:t>
            </w:r>
          </w:p>
        </w:tc>
        <w:tc>
          <w:tcPr>
            <w:tcW w:w="3882" w:type="dxa"/>
          </w:tcPr>
          <w:p w14:paraId="59AF1573" w14:textId="77777777" w:rsidR="00A927A2" w:rsidRDefault="00A927A2" w:rsidP="000A6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imágenes se describen mediante audio para ser accesible a personas con discapacidad visual</w:t>
            </w:r>
          </w:p>
          <w:p w14:paraId="210CEAEA" w14:textId="31204B78" w:rsidR="00A927A2" w:rsidRDefault="00A927A2" w:rsidP="000A6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sonidos se describen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mediante Lengua de Señas (LS) y subtítulos para ser accesible a personas con discapacidad auditiva.</w:t>
            </w:r>
          </w:p>
        </w:tc>
        <w:tc>
          <w:tcPr>
            <w:tcW w:w="3499" w:type="dxa"/>
          </w:tcPr>
          <w:p w14:paraId="079CDD7E" w14:textId="5C0DC9E9" w:rsidR="00A927A2" w:rsidRDefault="00A927A2" w:rsidP="000A6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Las imágenes y </w:t>
            </w:r>
          </w:p>
        </w:tc>
        <w:tc>
          <w:tcPr>
            <w:tcW w:w="3499" w:type="dxa"/>
          </w:tcPr>
          <w:p w14:paraId="27E9CD04" w14:textId="77777777" w:rsidR="00A927A2" w:rsidRDefault="00A927A2" w:rsidP="000A63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41" w:rsidRPr="0068575C" w14:paraId="3DFC4785" w14:textId="77777777" w:rsidTr="000A639A">
        <w:tc>
          <w:tcPr>
            <w:tcW w:w="3114" w:type="dxa"/>
          </w:tcPr>
          <w:p w14:paraId="5135C859" w14:textId="77777777" w:rsidR="007C047C" w:rsidRPr="00EB5ABE" w:rsidRDefault="007C047C" w:rsidP="000A63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Entrega del Trabajo</w:t>
            </w:r>
          </w:p>
        </w:tc>
        <w:tc>
          <w:tcPr>
            <w:tcW w:w="3882" w:type="dxa"/>
          </w:tcPr>
          <w:p w14:paraId="1753DF38" w14:textId="77777777" w:rsidR="007C047C" w:rsidRPr="0068575C" w:rsidRDefault="007C047C" w:rsidP="000A6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la entrega en el tiempo establecido y en el formato solicitado</w:t>
            </w:r>
          </w:p>
        </w:tc>
        <w:tc>
          <w:tcPr>
            <w:tcW w:w="3499" w:type="dxa"/>
          </w:tcPr>
          <w:p w14:paraId="07A71581" w14:textId="77777777" w:rsidR="007C047C" w:rsidRPr="0068575C" w:rsidRDefault="007C047C" w:rsidP="000A6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la entrega en el tiempo establecido, pero no tiene en cuenta el formato requerido</w:t>
            </w:r>
          </w:p>
        </w:tc>
        <w:tc>
          <w:tcPr>
            <w:tcW w:w="3499" w:type="dxa"/>
          </w:tcPr>
          <w:p w14:paraId="2FF0A525" w14:textId="77777777" w:rsidR="007C047C" w:rsidRPr="0068575C" w:rsidRDefault="007C047C" w:rsidP="000A6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entrega en el plazo establecido.</w:t>
            </w:r>
          </w:p>
        </w:tc>
      </w:tr>
    </w:tbl>
    <w:p w14:paraId="2F851944" w14:textId="77777777" w:rsidR="005016FF" w:rsidRDefault="005016FF"/>
    <w:sectPr w:rsidR="005016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7C"/>
    <w:rsid w:val="00243941"/>
    <w:rsid w:val="005016FF"/>
    <w:rsid w:val="006D454F"/>
    <w:rsid w:val="007C047C"/>
    <w:rsid w:val="00836E24"/>
    <w:rsid w:val="00A9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4BA1"/>
  <w15:chartTrackingRefBased/>
  <w15:docId w15:val="{2EA0BD8F-268D-4266-9F73-80C74F98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0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 Ibañez Paez</dc:creator>
  <cp:keywords/>
  <dc:description/>
  <cp:lastModifiedBy>Tere Ibañez Paez</cp:lastModifiedBy>
  <cp:revision>1</cp:revision>
  <dcterms:created xsi:type="dcterms:W3CDTF">2021-10-19T17:08:00Z</dcterms:created>
  <dcterms:modified xsi:type="dcterms:W3CDTF">2021-10-19T18:45:00Z</dcterms:modified>
</cp:coreProperties>
</file>