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83F05" w14:textId="0A5B1522" w:rsidR="00D37B78" w:rsidRDefault="00C70D68" w:rsidP="000C387F">
      <w:pPr>
        <w:spacing w:line="480" w:lineRule="auto"/>
        <w:jc w:val="center"/>
        <w:rPr>
          <w:rFonts w:ascii="Georgia" w:hAnsi="Georgia"/>
          <w:b/>
          <w:sz w:val="24"/>
          <w:szCs w:val="24"/>
        </w:rPr>
      </w:pPr>
      <w:bookmarkStart w:id="0" w:name="_GoBack"/>
      <w:r w:rsidRPr="000C387F">
        <w:rPr>
          <w:rFonts w:ascii="Georgia" w:hAnsi="Georgia"/>
          <w:b/>
          <w:sz w:val="24"/>
          <w:szCs w:val="24"/>
        </w:rPr>
        <w:t xml:space="preserve">Decálogo de acuerdos para la cursada de </w:t>
      </w:r>
      <w:r w:rsidR="00E73FAE" w:rsidRPr="000C387F">
        <w:rPr>
          <w:rFonts w:ascii="Georgia" w:hAnsi="Georgia"/>
          <w:b/>
          <w:sz w:val="24"/>
          <w:szCs w:val="24"/>
        </w:rPr>
        <w:t xml:space="preserve">la asignatura Plantas </w:t>
      </w:r>
      <w:r w:rsidR="007E64F1">
        <w:rPr>
          <w:rFonts w:ascii="Georgia" w:hAnsi="Georgia"/>
          <w:b/>
          <w:sz w:val="24"/>
          <w:szCs w:val="24"/>
        </w:rPr>
        <w:t>de</w:t>
      </w:r>
      <w:r w:rsidR="00E73FAE" w:rsidRPr="000C387F">
        <w:rPr>
          <w:rFonts w:ascii="Georgia" w:hAnsi="Georgia"/>
          <w:b/>
          <w:sz w:val="24"/>
          <w:szCs w:val="24"/>
        </w:rPr>
        <w:t xml:space="preserve"> </w:t>
      </w:r>
      <w:r w:rsidRPr="000C387F">
        <w:rPr>
          <w:rFonts w:ascii="Georgia" w:hAnsi="Georgia"/>
          <w:b/>
          <w:sz w:val="24"/>
          <w:szCs w:val="24"/>
        </w:rPr>
        <w:t>Interior</w:t>
      </w:r>
      <w:r w:rsidR="004C1770">
        <w:rPr>
          <w:rFonts w:ascii="Georgia" w:hAnsi="Georgia"/>
          <w:b/>
          <w:sz w:val="24"/>
          <w:szCs w:val="24"/>
        </w:rPr>
        <w:t xml:space="preserve">es </w:t>
      </w:r>
      <w:proofErr w:type="spellStart"/>
      <w:r w:rsidR="004C1770">
        <w:rPr>
          <w:rFonts w:ascii="Georgia" w:hAnsi="Georgia"/>
          <w:b/>
          <w:sz w:val="24"/>
          <w:szCs w:val="24"/>
        </w:rPr>
        <w:t>TUPJyF</w:t>
      </w:r>
      <w:proofErr w:type="spellEnd"/>
      <w:r w:rsidR="004C1770">
        <w:rPr>
          <w:rFonts w:ascii="Georgia" w:hAnsi="Georgia"/>
          <w:b/>
          <w:sz w:val="24"/>
          <w:szCs w:val="24"/>
        </w:rPr>
        <w:t>-FTU-UNSL 2021</w:t>
      </w:r>
    </w:p>
    <w:p w14:paraId="38D64E6B" w14:textId="77777777" w:rsidR="00216D13" w:rsidRPr="000C387F" w:rsidRDefault="00216D13" w:rsidP="000C387F">
      <w:pPr>
        <w:spacing w:line="480" w:lineRule="auto"/>
        <w:jc w:val="center"/>
        <w:rPr>
          <w:rFonts w:ascii="Georgia" w:hAnsi="Georgia"/>
          <w:b/>
          <w:sz w:val="24"/>
          <w:szCs w:val="24"/>
        </w:rPr>
      </w:pPr>
    </w:p>
    <w:p w14:paraId="325670BE" w14:textId="089E3240" w:rsidR="00C70D68" w:rsidRPr="000C387F" w:rsidRDefault="00C70D68" w:rsidP="00216D13">
      <w:pPr>
        <w:numPr>
          <w:ilvl w:val="0"/>
          <w:numId w:val="1"/>
        </w:numPr>
        <w:shd w:val="clear" w:color="auto" w:fill="FFFFFF"/>
        <w:spacing w:before="100" w:beforeAutospacing="1" w:after="170" w:line="480" w:lineRule="auto"/>
        <w:ind w:left="0"/>
        <w:jc w:val="center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Dialogar con </w:t>
      </w:r>
      <w:r w:rsidRPr="000C387F">
        <w:rPr>
          <w:rFonts w:ascii="Georgia" w:eastAsia="Times New Roman" w:hAnsi="Georgia" w:cs="Helvetica"/>
          <w:b/>
          <w:bCs/>
          <w:color w:val="313131"/>
          <w:sz w:val="24"/>
          <w:szCs w:val="24"/>
          <w:lang w:eastAsia="es-ES"/>
        </w:rPr>
        <w:t>respeto, cortesía y buen humor</w:t>
      </w:r>
      <w:r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>.</w:t>
      </w:r>
      <w:r w:rsidR="00216D13" w:rsidRPr="00216D13">
        <w:rPr>
          <w:rFonts w:ascii="Georgia" w:eastAsia="Times New Roman" w:hAnsi="Georgia" w:cs="Helvetica"/>
          <w:noProof/>
          <w:color w:val="313131"/>
          <w:sz w:val="24"/>
          <w:szCs w:val="24"/>
          <w:lang w:eastAsia="es-ES"/>
        </w:rPr>
        <w:t xml:space="preserve"> </w:t>
      </w:r>
      <w:r w:rsidR="00216D13">
        <w:rPr>
          <w:rFonts w:ascii="Georgia" w:eastAsia="Times New Roman" w:hAnsi="Georgia" w:cs="Helvetica"/>
          <w:noProof/>
          <w:color w:val="313131"/>
          <w:sz w:val="24"/>
          <w:szCs w:val="24"/>
          <w:lang w:val="es-AR" w:eastAsia="es-AR"/>
        </w:rPr>
        <w:drawing>
          <wp:inline distT="0" distB="0" distL="0" distR="0" wp14:anchorId="4CDABECD" wp14:editId="46A719EC">
            <wp:extent cx="3890780" cy="2225040"/>
            <wp:effectExtent l="0" t="0" r="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342" cy="225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4209F" w14:textId="77777777" w:rsidR="00216D13" w:rsidRDefault="00C70D68" w:rsidP="00216D13">
      <w:pPr>
        <w:numPr>
          <w:ilvl w:val="0"/>
          <w:numId w:val="1"/>
        </w:numPr>
        <w:shd w:val="clear" w:color="auto" w:fill="FFFFFF"/>
        <w:spacing w:before="100" w:beforeAutospacing="1" w:after="170" w:line="480" w:lineRule="auto"/>
        <w:ind w:left="0"/>
        <w:jc w:val="center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Valorar la </w:t>
      </w:r>
      <w:r w:rsidRPr="000C387F">
        <w:rPr>
          <w:rFonts w:ascii="Georgia" w:eastAsia="Times New Roman" w:hAnsi="Georgia" w:cs="Helvetica"/>
          <w:b/>
          <w:bCs/>
          <w:color w:val="313131"/>
          <w:sz w:val="24"/>
          <w:szCs w:val="24"/>
          <w:lang w:eastAsia="es-ES"/>
        </w:rPr>
        <w:t>opinión distinta</w:t>
      </w:r>
      <w:r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 a la propia.</w:t>
      </w:r>
    </w:p>
    <w:p w14:paraId="392FFF44" w14:textId="6734717D" w:rsidR="00C70D68" w:rsidRPr="000C387F" w:rsidRDefault="00216D13" w:rsidP="00216D13">
      <w:pPr>
        <w:shd w:val="clear" w:color="auto" w:fill="FFFFFF"/>
        <w:spacing w:before="100" w:beforeAutospacing="1" w:after="170" w:line="480" w:lineRule="auto"/>
        <w:jc w:val="center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>
        <w:rPr>
          <w:rFonts w:ascii="Georgia" w:eastAsia="Times New Roman" w:hAnsi="Georgia" w:cs="Helvetica"/>
          <w:noProof/>
          <w:color w:val="313131"/>
          <w:sz w:val="24"/>
          <w:szCs w:val="24"/>
          <w:lang w:val="es-AR" w:eastAsia="es-AR"/>
        </w:rPr>
        <w:drawing>
          <wp:inline distT="0" distB="0" distL="0" distR="0" wp14:anchorId="128E596C" wp14:editId="258D3587">
            <wp:extent cx="2428875" cy="19431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30" cy="195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0B02B" w14:textId="475E9A6D" w:rsidR="00C70D68" w:rsidRPr="000C387F" w:rsidRDefault="00C70D68" w:rsidP="00216D13">
      <w:pPr>
        <w:numPr>
          <w:ilvl w:val="0"/>
          <w:numId w:val="1"/>
        </w:numPr>
        <w:shd w:val="clear" w:color="auto" w:fill="FFFFFF"/>
        <w:spacing w:before="100" w:beforeAutospacing="1" w:after="170" w:line="480" w:lineRule="auto"/>
        <w:ind w:left="0"/>
        <w:jc w:val="center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lastRenderedPageBreak/>
        <w:t xml:space="preserve">Nutrir el debate con un </w:t>
      </w:r>
      <w:r w:rsidRPr="000C387F">
        <w:rPr>
          <w:rFonts w:ascii="Georgia" w:eastAsia="Times New Roman" w:hAnsi="Georgia" w:cs="Helvetica"/>
          <w:b/>
          <w:bCs/>
          <w:color w:val="313131"/>
          <w:sz w:val="24"/>
          <w:szCs w:val="24"/>
          <w:lang w:eastAsia="es-ES"/>
        </w:rPr>
        <w:t>espíritu colectivo y constructivo</w:t>
      </w:r>
      <w:r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>.</w:t>
      </w:r>
      <w:r w:rsidR="00216D13" w:rsidRPr="00216D13">
        <w:rPr>
          <w:rFonts w:ascii="Georgia" w:eastAsia="Times New Roman" w:hAnsi="Georgia" w:cs="Helvetica"/>
          <w:noProof/>
          <w:color w:val="313131"/>
          <w:sz w:val="24"/>
          <w:szCs w:val="24"/>
          <w:lang w:eastAsia="es-ES"/>
        </w:rPr>
        <w:t xml:space="preserve"> </w:t>
      </w:r>
      <w:r w:rsidR="00216D13">
        <w:rPr>
          <w:rFonts w:ascii="Georgia" w:eastAsia="Times New Roman" w:hAnsi="Georgia" w:cs="Helvetica"/>
          <w:noProof/>
          <w:color w:val="313131"/>
          <w:sz w:val="24"/>
          <w:szCs w:val="24"/>
          <w:lang w:val="es-AR" w:eastAsia="es-AR"/>
        </w:rPr>
        <w:drawing>
          <wp:inline distT="0" distB="0" distL="0" distR="0" wp14:anchorId="7AAC6E37" wp14:editId="48DA22C2">
            <wp:extent cx="2346960" cy="176022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31AA3" w14:textId="06AC6C4C" w:rsidR="00C70D68" w:rsidRPr="000C387F" w:rsidRDefault="00C70D68" w:rsidP="00216D13">
      <w:pPr>
        <w:numPr>
          <w:ilvl w:val="0"/>
          <w:numId w:val="1"/>
        </w:numPr>
        <w:shd w:val="clear" w:color="auto" w:fill="FFFFFF"/>
        <w:spacing w:before="100" w:beforeAutospacing="1" w:after="170" w:line="480" w:lineRule="auto"/>
        <w:ind w:left="0"/>
        <w:jc w:val="center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>Atender los espacios de interacción para no sobrecargar con temas y preguntas ya existentes.</w:t>
      </w:r>
      <w:r w:rsidR="00ED4604"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 </w:t>
      </w:r>
      <w:r w:rsidR="00ED4604" w:rsidRPr="000C387F">
        <w:rPr>
          <w:rFonts w:ascii="Georgia" w:eastAsia="Times New Roman" w:hAnsi="Georgia" w:cs="Helvetica"/>
          <w:b/>
          <w:color w:val="313131"/>
          <w:sz w:val="24"/>
          <w:szCs w:val="24"/>
          <w:lang w:eastAsia="es-ES"/>
        </w:rPr>
        <w:t>No publicar</w:t>
      </w:r>
      <w:r w:rsidR="00ED4604"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>, en ninguno de los canales de comunicación (</w:t>
      </w:r>
      <w:proofErr w:type="spellStart"/>
      <w:r w:rsidR="00ED4604"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>f</w:t>
      </w:r>
      <w:r w:rsidR="00E73FAE"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>acebook</w:t>
      </w:r>
      <w:proofErr w:type="spellEnd"/>
      <w:r w:rsidR="00E73FAE"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, </w:t>
      </w:r>
      <w:proofErr w:type="spellStart"/>
      <w:r w:rsidR="00E73FAE"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>whatsapp</w:t>
      </w:r>
      <w:proofErr w:type="spellEnd"/>
      <w:r w:rsidR="00E73FAE"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>, correo, etc.)</w:t>
      </w:r>
      <w:r w:rsidR="00ED4604"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 información, datos, fotos que no tengan relación estricta con la asignatura PLANTAS </w:t>
      </w:r>
      <w:r w:rsidR="007E64F1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>DE</w:t>
      </w:r>
      <w:r w:rsidR="00ED4604"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 INTERIOR.</w:t>
      </w:r>
      <w:r w:rsidR="00216D13" w:rsidRPr="00216D13">
        <w:rPr>
          <w:rFonts w:ascii="Georgia" w:eastAsia="Times New Roman" w:hAnsi="Georgia" w:cs="Helvetica"/>
          <w:noProof/>
          <w:color w:val="313131"/>
          <w:sz w:val="24"/>
          <w:szCs w:val="24"/>
          <w:lang w:eastAsia="es-ES"/>
        </w:rPr>
        <w:t xml:space="preserve"> </w:t>
      </w:r>
      <w:r w:rsidR="00216D13">
        <w:rPr>
          <w:rFonts w:ascii="Georgia" w:eastAsia="Times New Roman" w:hAnsi="Georgia" w:cs="Helvetica"/>
          <w:noProof/>
          <w:color w:val="313131"/>
          <w:sz w:val="24"/>
          <w:szCs w:val="24"/>
          <w:lang w:val="es-AR" w:eastAsia="es-AR"/>
        </w:rPr>
        <w:drawing>
          <wp:inline distT="0" distB="0" distL="0" distR="0" wp14:anchorId="0E19E684" wp14:editId="53B0B5CB">
            <wp:extent cx="2270760" cy="158953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676" cy="161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3F27D" w14:textId="77777777" w:rsidR="00216D13" w:rsidRDefault="007E64F1" w:rsidP="00216D13">
      <w:pPr>
        <w:numPr>
          <w:ilvl w:val="0"/>
          <w:numId w:val="1"/>
        </w:numPr>
        <w:shd w:val="clear" w:color="auto" w:fill="FFFFFF"/>
        <w:spacing w:before="100" w:beforeAutospacing="1" w:after="170" w:line="480" w:lineRule="auto"/>
        <w:ind w:left="0"/>
        <w:jc w:val="center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 w:rsidRPr="007E64F1">
        <w:rPr>
          <w:rFonts w:ascii="Georgia" w:eastAsia="Times New Roman" w:hAnsi="Georgia" w:cs="Helvetica"/>
          <w:b/>
          <w:bCs/>
          <w:color w:val="313131"/>
          <w:sz w:val="24"/>
          <w:szCs w:val="24"/>
          <w:lang w:eastAsia="es-ES"/>
        </w:rPr>
        <w:t>Dar tiempo</w:t>
      </w:r>
      <w:r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 a los otros para expresar sus ideas.</w:t>
      </w:r>
    </w:p>
    <w:p w14:paraId="1031E830" w14:textId="53DA7F53" w:rsidR="00C70D68" w:rsidRPr="000C387F" w:rsidRDefault="00216D13" w:rsidP="00216D13">
      <w:pPr>
        <w:shd w:val="clear" w:color="auto" w:fill="FFFFFF"/>
        <w:spacing w:before="100" w:beforeAutospacing="1" w:after="170" w:line="480" w:lineRule="auto"/>
        <w:jc w:val="center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>
        <w:rPr>
          <w:rFonts w:ascii="Georgia" w:eastAsia="Times New Roman" w:hAnsi="Georgia" w:cs="Helvetica"/>
          <w:noProof/>
          <w:color w:val="313131"/>
          <w:sz w:val="24"/>
          <w:szCs w:val="24"/>
          <w:lang w:val="es-AR" w:eastAsia="es-AR"/>
        </w:rPr>
        <w:drawing>
          <wp:inline distT="0" distB="0" distL="0" distR="0" wp14:anchorId="0C63F977" wp14:editId="615CE2EC">
            <wp:extent cx="2590800" cy="25908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97E89" w14:textId="77777777" w:rsidR="00216D13" w:rsidRDefault="00C70D68" w:rsidP="00636D8F">
      <w:pPr>
        <w:numPr>
          <w:ilvl w:val="0"/>
          <w:numId w:val="1"/>
        </w:numPr>
        <w:shd w:val="clear" w:color="auto" w:fill="FFFFFF"/>
        <w:spacing w:before="100" w:beforeAutospacing="1" w:after="170" w:line="480" w:lineRule="auto"/>
        <w:ind w:left="0"/>
        <w:jc w:val="center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 w:rsidRPr="00216D13">
        <w:rPr>
          <w:rFonts w:ascii="Georgia" w:eastAsia="Times New Roman" w:hAnsi="Georgia" w:cs="Helvetica"/>
          <w:b/>
          <w:bCs/>
          <w:color w:val="313131"/>
          <w:sz w:val="24"/>
          <w:szCs w:val="24"/>
          <w:lang w:eastAsia="es-ES"/>
        </w:rPr>
        <w:lastRenderedPageBreak/>
        <w:t>Enriquecer la mirada</w:t>
      </w:r>
      <w:r w:rsidRPr="00216D13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 con las experiencias y los aportes de otros </w:t>
      </w:r>
      <w:r w:rsidR="00ED7B7E" w:rsidRPr="00216D13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compañeros y </w:t>
      </w:r>
      <w:r w:rsidRPr="00216D13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>colega</w:t>
      </w:r>
      <w:r w:rsidR="00216D13" w:rsidRPr="00216D13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s. </w:t>
      </w:r>
    </w:p>
    <w:p w14:paraId="65A539F3" w14:textId="099A7FF9" w:rsidR="00C70D68" w:rsidRPr="00216D13" w:rsidRDefault="00216D13" w:rsidP="00216D13">
      <w:pPr>
        <w:shd w:val="clear" w:color="auto" w:fill="FFFFFF"/>
        <w:spacing w:before="100" w:beforeAutospacing="1" w:after="170" w:line="480" w:lineRule="auto"/>
        <w:jc w:val="center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>
        <w:rPr>
          <w:rFonts w:ascii="Georgia" w:eastAsia="Times New Roman" w:hAnsi="Georgia" w:cs="Helvetica"/>
          <w:noProof/>
          <w:color w:val="313131"/>
          <w:sz w:val="24"/>
          <w:szCs w:val="24"/>
          <w:lang w:val="es-AR" w:eastAsia="es-AR"/>
        </w:rPr>
        <w:drawing>
          <wp:inline distT="0" distB="0" distL="0" distR="0" wp14:anchorId="70B02EFD" wp14:editId="579008AB">
            <wp:extent cx="2811780" cy="2811780"/>
            <wp:effectExtent l="0" t="0" r="762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082E" w14:textId="6381E724" w:rsidR="00C70D68" w:rsidRDefault="00C70D68" w:rsidP="000C387F">
      <w:pPr>
        <w:numPr>
          <w:ilvl w:val="0"/>
          <w:numId w:val="1"/>
        </w:numPr>
        <w:shd w:val="clear" w:color="auto" w:fill="FFFFFF"/>
        <w:spacing w:before="100" w:beforeAutospacing="1" w:after="170" w:line="480" w:lineRule="auto"/>
        <w:ind w:left="0"/>
        <w:jc w:val="both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Mantener las </w:t>
      </w:r>
      <w:r w:rsidRPr="000C387F">
        <w:rPr>
          <w:rFonts w:ascii="Georgia" w:eastAsia="Times New Roman" w:hAnsi="Georgia" w:cs="Helvetica"/>
          <w:b/>
          <w:bCs/>
          <w:color w:val="313131"/>
          <w:sz w:val="24"/>
          <w:szCs w:val="24"/>
          <w:lang w:eastAsia="es-ES"/>
        </w:rPr>
        <w:t>conversaciones privadas</w:t>
      </w:r>
      <w:r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 en los espacios de interacción privados, dejando los espacios públicos para los </w:t>
      </w:r>
      <w:r w:rsidRPr="000C387F">
        <w:rPr>
          <w:rFonts w:ascii="Georgia" w:eastAsia="Times New Roman" w:hAnsi="Georgia" w:cs="Helvetica"/>
          <w:b/>
          <w:bCs/>
          <w:color w:val="313131"/>
          <w:sz w:val="24"/>
          <w:szCs w:val="24"/>
          <w:lang w:eastAsia="es-ES"/>
        </w:rPr>
        <w:t>debates colectivos</w:t>
      </w:r>
      <w:r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>.</w:t>
      </w:r>
    </w:p>
    <w:p w14:paraId="7545918C" w14:textId="77777777" w:rsidR="00216D13" w:rsidRDefault="00C70D68" w:rsidP="00086E2D">
      <w:pPr>
        <w:numPr>
          <w:ilvl w:val="0"/>
          <w:numId w:val="1"/>
        </w:numPr>
        <w:shd w:val="clear" w:color="auto" w:fill="FFFFFF"/>
        <w:spacing w:before="100" w:beforeAutospacing="1" w:after="170" w:line="480" w:lineRule="auto"/>
        <w:ind w:left="0"/>
        <w:jc w:val="center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 w:rsidRPr="00216D13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Ajustar los intercambios a los contenidos y </w:t>
      </w:r>
      <w:r w:rsidRPr="00216D13">
        <w:rPr>
          <w:rFonts w:ascii="Georgia" w:eastAsia="Times New Roman" w:hAnsi="Georgia" w:cs="Helvetica"/>
          <w:b/>
          <w:bCs/>
          <w:color w:val="313131"/>
          <w:sz w:val="24"/>
          <w:szCs w:val="24"/>
          <w:lang w:eastAsia="es-ES"/>
        </w:rPr>
        <w:t>actividades propuestas en el curso</w:t>
      </w:r>
      <w:r w:rsidRPr="00216D13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>.</w:t>
      </w:r>
    </w:p>
    <w:p w14:paraId="1F1F8B94" w14:textId="08EDA7B1" w:rsidR="00C70D68" w:rsidRPr="00216D13" w:rsidRDefault="00216D13" w:rsidP="00216D13">
      <w:pPr>
        <w:shd w:val="clear" w:color="auto" w:fill="FFFFFF"/>
        <w:spacing w:before="100" w:beforeAutospacing="1" w:after="170" w:line="480" w:lineRule="auto"/>
        <w:jc w:val="center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>
        <w:rPr>
          <w:rFonts w:ascii="Georgia" w:eastAsia="Times New Roman" w:hAnsi="Georgia" w:cs="Helvetica"/>
          <w:noProof/>
          <w:color w:val="313131"/>
          <w:sz w:val="24"/>
          <w:szCs w:val="24"/>
          <w:lang w:val="es-AR" w:eastAsia="es-AR"/>
        </w:rPr>
        <w:drawing>
          <wp:inline distT="0" distB="0" distL="0" distR="0" wp14:anchorId="6CCBB7B5" wp14:editId="4C838AC5">
            <wp:extent cx="2286000" cy="28575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17" cy="286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F539" w14:textId="77777777" w:rsidR="00216D13" w:rsidRDefault="00ED7B7E" w:rsidP="000C387F">
      <w:pPr>
        <w:numPr>
          <w:ilvl w:val="0"/>
          <w:numId w:val="1"/>
        </w:numPr>
        <w:shd w:val="clear" w:color="auto" w:fill="FFFFFF"/>
        <w:spacing w:before="100" w:beforeAutospacing="1" w:after="170" w:line="480" w:lineRule="auto"/>
        <w:ind w:left="0"/>
        <w:jc w:val="both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 w:rsidRPr="000C387F">
        <w:rPr>
          <w:rFonts w:ascii="Georgia" w:eastAsia="Times New Roman" w:hAnsi="Georgia" w:cs="Helvetica"/>
          <w:b/>
          <w:bCs/>
          <w:color w:val="313131"/>
          <w:sz w:val="24"/>
          <w:szCs w:val="24"/>
          <w:lang w:eastAsia="es-ES"/>
        </w:rPr>
        <w:lastRenderedPageBreak/>
        <w:t>Comprometerse a realizar las actividades</w:t>
      </w:r>
      <w:r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 xml:space="preserve"> propuestas comprendiendo que forman parte del enriquecimiento colectivo.</w:t>
      </w:r>
      <w:r w:rsidR="00216D13" w:rsidRPr="00216D13">
        <w:rPr>
          <w:rFonts w:ascii="Georgia" w:eastAsia="Times New Roman" w:hAnsi="Georgia" w:cs="Helvetica"/>
          <w:noProof/>
          <w:color w:val="313131"/>
          <w:sz w:val="24"/>
          <w:szCs w:val="24"/>
          <w:lang w:eastAsia="es-ES"/>
        </w:rPr>
        <w:t xml:space="preserve"> </w:t>
      </w:r>
    </w:p>
    <w:p w14:paraId="183A6F74" w14:textId="7443366D" w:rsidR="00C70D68" w:rsidRPr="000C387F" w:rsidRDefault="00216D13" w:rsidP="00216D13">
      <w:pPr>
        <w:shd w:val="clear" w:color="auto" w:fill="FFFFFF"/>
        <w:spacing w:before="100" w:beforeAutospacing="1" w:after="170" w:line="480" w:lineRule="auto"/>
        <w:jc w:val="center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>
        <w:rPr>
          <w:rFonts w:ascii="Georgia" w:eastAsia="Times New Roman" w:hAnsi="Georgia" w:cs="Helvetica"/>
          <w:noProof/>
          <w:color w:val="313131"/>
          <w:sz w:val="24"/>
          <w:szCs w:val="24"/>
          <w:lang w:val="es-AR" w:eastAsia="es-AR"/>
        </w:rPr>
        <w:drawing>
          <wp:inline distT="0" distB="0" distL="0" distR="0" wp14:anchorId="5BB31B85" wp14:editId="17CA79BC">
            <wp:extent cx="2343475" cy="2278380"/>
            <wp:effectExtent l="0" t="0" r="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01" cy="233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81F2" w14:textId="476E8DFB" w:rsidR="00C70D68" w:rsidRDefault="00C70D68" w:rsidP="000C387F">
      <w:pPr>
        <w:numPr>
          <w:ilvl w:val="0"/>
          <w:numId w:val="1"/>
        </w:numPr>
        <w:shd w:val="clear" w:color="auto" w:fill="FFFFFF"/>
        <w:spacing w:before="100" w:beforeAutospacing="1" w:after="170" w:line="480" w:lineRule="auto"/>
        <w:ind w:left="0"/>
        <w:jc w:val="both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  <w:r w:rsidRPr="000C387F"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  <w:t>No divulgar la información, datos personales y/o intercambios que se desarrollan en el curso sin la previa autorización de las partes involucradas.</w:t>
      </w:r>
    </w:p>
    <w:bookmarkEnd w:id="0"/>
    <w:p w14:paraId="7749C094" w14:textId="4A3B3DAF" w:rsidR="007E64F1" w:rsidRPr="000C387F" w:rsidRDefault="007E64F1" w:rsidP="007E64F1">
      <w:pPr>
        <w:shd w:val="clear" w:color="auto" w:fill="FFFFFF"/>
        <w:spacing w:before="100" w:beforeAutospacing="1" w:after="170" w:line="480" w:lineRule="auto"/>
        <w:jc w:val="both"/>
        <w:rPr>
          <w:rFonts w:ascii="Georgia" w:eastAsia="Times New Roman" w:hAnsi="Georgia" w:cs="Helvetica"/>
          <w:color w:val="313131"/>
          <w:sz w:val="24"/>
          <w:szCs w:val="24"/>
          <w:lang w:eastAsia="es-ES"/>
        </w:rPr>
      </w:pPr>
    </w:p>
    <w:p w14:paraId="6ACFDB5B" w14:textId="77777777" w:rsidR="00C70D68" w:rsidRPr="000C387F" w:rsidRDefault="00C70D68" w:rsidP="000C387F">
      <w:pPr>
        <w:spacing w:line="480" w:lineRule="auto"/>
        <w:jc w:val="both"/>
        <w:rPr>
          <w:rFonts w:ascii="Georgia" w:hAnsi="Georgia"/>
          <w:sz w:val="24"/>
          <w:szCs w:val="24"/>
        </w:rPr>
      </w:pPr>
    </w:p>
    <w:sectPr w:rsidR="00C70D68" w:rsidRPr="000C387F" w:rsidSect="00D37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13732"/>
    <w:multiLevelType w:val="multilevel"/>
    <w:tmpl w:val="49D0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8"/>
    <w:rsid w:val="0000092B"/>
    <w:rsid w:val="00004234"/>
    <w:rsid w:val="00004235"/>
    <w:rsid w:val="0000467F"/>
    <w:rsid w:val="00004F02"/>
    <w:rsid w:val="000060AD"/>
    <w:rsid w:val="00012F52"/>
    <w:rsid w:val="00015C74"/>
    <w:rsid w:val="00015DD7"/>
    <w:rsid w:val="00015DEC"/>
    <w:rsid w:val="0001704B"/>
    <w:rsid w:val="00020CA4"/>
    <w:rsid w:val="00024250"/>
    <w:rsid w:val="00025B8E"/>
    <w:rsid w:val="00035D38"/>
    <w:rsid w:val="00040E1E"/>
    <w:rsid w:val="00042C0D"/>
    <w:rsid w:val="000468B5"/>
    <w:rsid w:val="000479FF"/>
    <w:rsid w:val="0005210E"/>
    <w:rsid w:val="00054377"/>
    <w:rsid w:val="00057EA5"/>
    <w:rsid w:val="00065385"/>
    <w:rsid w:val="00067311"/>
    <w:rsid w:val="000756EA"/>
    <w:rsid w:val="00077BA0"/>
    <w:rsid w:val="00084875"/>
    <w:rsid w:val="00085012"/>
    <w:rsid w:val="00085BC9"/>
    <w:rsid w:val="00086EFC"/>
    <w:rsid w:val="000A0EFD"/>
    <w:rsid w:val="000A4453"/>
    <w:rsid w:val="000A4F6A"/>
    <w:rsid w:val="000A6D68"/>
    <w:rsid w:val="000B0842"/>
    <w:rsid w:val="000B0BBF"/>
    <w:rsid w:val="000B269B"/>
    <w:rsid w:val="000B37B3"/>
    <w:rsid w:val="000C143D"/>
    <w:rsid w:val="000C387F"/>
    <w:rsid w:val="000C5487"/>
    <w:rsid w:val="000C5D67"/>
    <w:rsid w:val="000C6841"/>
    <w:rsid w:val="000D303B"/>
    <w:rsid w:val="000D3662"/>
    <w:rsid w:val="000E0531"/>
    <w:rsid w:val="000E21E4"/>
    <w:rsid w:val="001049B9"/>
    <w:rsid w:val="00110EF4"/>
    <w:rsid w:val="001125EC"/>
    <w:rsid w:val="001236A8"/>
    <w:rsid w:val="001250E9"/>
    <w:rsid w:val="001311CC"/>
    <w:rsid w:val="00140087"/>
    <w:rsid w:val="00140582"/>
    <w:rsid w:val="00157482"/>
    <w:rsid w:val="00160048"/>
    <w:rsid w:val="001615FD"/>
    <w:rsid w:val="00162F2C"/>
    <w:rsid w:val="00171916"/>
    <w:rsid w:val="00175E58"/>
    <w:rsid w:val="001765C8"/>
    <w:rsid w:val="00180650"/>
    <w:rsid w:val="00192954"/>
    <w:rsid w:val="0019456C"/>
    <w:rsid w:val="0019462B"/>
    <w:rsid w:val="00194AF6"/>
    <w:rsid w:val="00196C5C"/>
    <w:rsid w:val="001979DC"/>
    <w:rsid w:val="001A0F58"/>
    <w:rsid w:val="001A359A"/>
    <w:rsid w:val="001B27F7"/>
    <w:rsid w:val="001B405B"/>
    <w:rsid w:val="001B4973"/>
    <w:rsid w:val="001B68BB"/>
    <w:rsid w:val="001C7965"/>
    <w:rsid w:val="001D6CA1"/>
    <w:rsid w:val="001D7E71"/>
    <w:rsid w:val="001E1499"/>
    <w:rsid w:val="001F7ECE"/>
    <w:rsid w:val="00200BC9"/>
    <w:rsid w:val="0021692E"/>
    <w:rsid w:val="00216D13"/>
    <w:rsid w:val="00223A08"/>
    <w:rsid w:val="002351BE"/>
    <w:rsid w:val="00241102"/>
    <w:rsid w:val="002421B8"/>
    <w:rsid w:val="00243B3D"/>
    <w:rsid w:val="00254C76"/>
    <w:rsid w:val="002631F3"/>
    <w:rsid w:val="00263D75"/>
    <w:rsid w:val="0027187C"/>
    <w:rsid w:val="00275036"/>
    <w:rsid w:val="002762B5"/>
    <w:rsid w:val="00280063"/>
    <w:rsid w:val="00280FAC"/>
    <w:rsid w:val="00286A84"/>
    <w:rsid w:val="00287AD0"/>
    <w:rsid w:val="00292FB8"/>
    <w:rsid w:val="002974D7"/>
    <w:rsid w:val="002A105C"/>
    <w:rsid w:val="002A1DE2"/>
    <w:rsid w:val="002A29BA"/>
    <w:rsid w:val="002A7056"/>
    <w:rsid w:val="002B0D35"/>
    <w:rsid w:val="002C33F1"/>
    <w:rsid w:val="002C4F2F"/>
    <w:rsid w:val="002C71B0"/>
    <w:rsid w:val="002D0142"/>
    <w:rsid w:val="002D20D1"/>
    <w:rsid w:val="002D2C58"/>
    <w:rsid w:val="002D3098"/>
    <w:rsid w:val="002D6698"/>
    <w:rsid w:val="002E7391"/>
    <w:rsid w:val="002F0A63"/>
    <w:rsid w:val="002F3106"/>
    <w:rsid w:val="002F4439"/>
    <w:rsid w:val="0030158C"/>
    <w:rsid w:val="0030329B"/>
    <w:rsid w:val="00306D7E"/>
    <w:rsid w:val="003072DF"/>
    <w:rsid w:val="0031393A"/>
    <w:rsid w:val="00314BE2"/>
    <w:rsid w:val="00316100"/>
    <w:rsid w:val="003262F9"/>
    <w:rsid w:val="003328C6"/>
    <w:rsid w:val="0033335B"/>
    <w:rsid w:val="00333450"/>
    <w:rsid w:val="00333BB1"/>
    <w:rsid w:val="00344905"/>
    <w:rsid w:val="00345798"/>
    <w:rsid w:val="0034641E"/>
    <w:rsid w:val="003465C6"/>
    <w:rsid w:val="00347541"/>
    <w:rsid w:val="0035437C"/>
    <w:rsid w:val="003555C0"/>
    <w:rsid w:val="003606B2"/>
    <w:rsid w:val="00362BE7"/>
    <w:rsid w:val="00364110"/>
    <w:rsid w:val="003711F2"/>
    <w:rsid w:val="0037396E"/>
    <w:rsid w:val="00374966"/>
    <w:rsid w:val="00376C35"/>
    <w:rsid w:val="00376EFD"/>
    <w:rsid w:val="0037797F"/>
    <w:rsid w:val="003926B4"/>
    <w:rsid w:val="0039329E"/>
    <w:rsid w:val="003A7A73"/>
    <w:rsid w:val="003B357A"/>
    <w:rsid w:val="003B3E94"/>
    <w:rsid w:val="003B48DC"/>
    <w:rsid w:val="003B6E9B"/>
    <w:rsid w:val="003C4016"/>
    <w:rsid w:val="003C4FD9"/>
    <w:rsid w:val="003D6C51"/>
    <w:rsid w:val="003E566F"/>
    <w:rsid w:val="003F53F4"/>
    <w:rsid w:val="003F62C6"/>
    <w:rsid w:val="003F70C4"/>
    <w:rsid w:val="00401CD6"/>
    <w:rsid w:val="00403C59"/>
    <w:rsid w:val="00417F5F"/>
    <w:rsid w:val="00431127"/>
    <w:rsid w:val="004342AA"/>
    <w:rsid w:val="00434A61"/>
    <w:rsid w:val="00435B0C"/>
    <w:rsid w:val="00436F70"/>
    <w:rsid w:val="004377A0"/>
    <w:rsid w:val="004427BE"/>
    <w:rsid w:val="00442A7D"/>
    <w:rsid w:val="004465EF"/>
    <w:rsid w:val="00446963"/>
    <w:rsid w:val="004648CE"/>
    <w:rsid w:val="004705BA"/>
    <w:rsid w:val="00470D00"/>
    <w:rsid w:val="00473660"/>
    <w:rsid w:val="0047485E"/>
    <w:rsid w:val="00474B28"/>
    <w:rsid w:val="00477AAB"/>
    <w:rsid w:val="0048293A"/>
    <w:rsid w:val="00485A79"/>
    <w:rsid w:val="00486B90"/>
    <w:rsid w:val="00491DD2"/>
    <w:rsid w:val="00491F5E"/>
    <w:rsid w:val="00495F3A"/>
    <w:rsid w:val="004A5F63"/>
    <w:rsid w:val="004B159F"/>
    <w:rsid w:val="004B18A8"/>
    <w:rsid w:val="004C1770"/>
    <w:rsid w:val="004C2627"/>
    <w:rsid w:val="004C3D76"/>
    <w:rsid w:val="004C45EB"/>
    <w:rsid w:val="004D1CDE"/>
    <w:rsid w:val="004E0A17"/>
    <w:rsid w:val="004E26CF"/>
    <w:rsid w:val="004F38EC"/>
    <w:rsid w:val="004F42D7"/>
    <w:rsid w:val="004F79B7"/>
    <w:rsid w:val="00510536"/>
    <w:rsid w:val="0051313C"/>
    <w:rsid w:val="00520C9C"/>
    <w:rsid w:val="00521070"/>
    <w:rsid w:val="00526A3B"/>
    <w:rsid w:val="005273B2"/>
    <w:rsid w:val="0053214B"/>
    <w:rsid w:val="005330C5"/>
    <w:rsid w:val="00533F09"/>
    <w:rsid w:val="00534511"/>
    <w:rsid w:val="005349B7"/>
    <w:rsid w:val="00544165"/>
    <w:rsid w:val="005448E6"/>
    <w:rsid w:val="00547201"/>
    <w:rsid w:val="00547FE3"/>
    <w:rsid w:val="00557FBE"/>
    <w:rsid w:val="005629C7"/>
    <w:rsid w:val="005668BD"/>
    <w:rsid w:val="00581F9B"/>
    <w:rsid w:val="0059005F"/>
    <w:rsid w:val="0059026C"/>
    <w:rsid w:val="0059521D"/>
    <w:rsid w:val="00596E7A"/>
    <w:rsid w:val="0059729E"/>
    <w:rsid w:val="005A2E0A"/>
    <w:rsid w:val="005B0CF5"/>
    <w:rsid w:val="005B29E2"/>
    <w:rsid w:val="005B33C4"/>
    <w:rsid w:val="005B419A"/>
    <w:rsid w:val="005B7BCB"/>
    <w:rsid w:val="005C0579"/>
    <w:rsid w:val="005C20CD"/>
    <w:rsid w:val="005C7A62"/>
    <w:rsid w:val="005D0BD2"/>
    <w:rsid w:val="005D3C06"/>
    <w:rsid w:val="005D7380"/>
    <w:rsid w:val="005E0D57"/>
    <w:rsid w:val="005E43B5"/>
    <w:rsid w:val="005E73C8"/>
    <w:rsid w:val="006107AD"/>
    <w:rsid w:val="0061694F"/>
    <w:rsid w:val="006338F6"/>
    <w:rsid w:val="00635EB2"/>
    <w:rsid w:val="006413DE"/>
    <w:rsid w:val="00642BBF"/>
    <w:rsid w:val="00647A5A"/>
    <w:rsid w:val="00652184"/>
    <w:rsid w:val="00664326"/>
    <w:rsid w:val="006765CF"/>
    <w:rsid w:val="0068019A"/>
    <w:rsid w:val="0068249A"/>
    <w:rsid w:val="00686BD7"/>
    <w:rsid w:val="00687626"/>
    <w:rsid w:val="00690FEB"/>
    <w:rsid w:val="006946DD"/>
    <w:rsid w:val="006A31DA"/>
    <w:rsid w:val="006B147C"/>
    <w:rsid w:val="006C0918"/>
    <w:rsid w:val="006C1737"/>
    <w:rsid w:val="006C1782"/>
    <w:rsid w:val="006D0A80"/>
    <w:rsid w:val="006D1F67"/>
    <w:rsid w:val="006E5CBD"/>
    <w:rsid w:val="006F028A"/>
    <w:rsid w:val="006F75FF"/>
    <w:rsid w:val="00702612"/>
    <w:rsid w:val="0071194A"/>
    <w:rsid w:val="007148C4"/>
    <w:rsid w:val="007338A3"/>
    <w:rsid w:val="00736AA8"/>
    <w:rsid w:val="0074111B"/>
    <w:rsid w:val="00745E6D"/>
    <w:rsid w:val="007470B7"/>
    <w:rsid w:val="007501EB"/>
    <w:rsid w:val="0075706F"/>
    <w:rsid w:val="007715C9"/>
    <w:rsid w:val="007822BD"/>
    <w:rsid w:val="007A2D2E"/>
    <w:rsid w:val="007A660E"/>
    <w:rsid w:val="007A73A1"/>
    <w:rsid w:val="007C2FDF"/>
    <w:rsid w:val="007C3C23"/>
    <w:rsid w:val="007C75A6"/>
    <w:rsid w:val="007D2769"/>
    <w:rsid w:val="007D371B"/>
    <w:rsid w:val="007D5635"/>
    <w:rsid w:val="007E2991"/>
    <w:rsid w:val="007E2AA0"/>
    <w:rsid w:val="007E49B0"/>
    <w:rsid w:val="007E64F1"/>
    <w:rsid w:val="007F4146"/>
    <w:rsid w:val="007F7461"/>
    <w:rsid w:val="00801B80"/>
    <w:rsid w:val="00801BC2"/>
    <w:rsid w:val="00801C44"/>
    <w:rsid w:val="008049E8"/>
    <w:rsid w:val="00806523"/>
    <w:rsid w:val="008136FB"/>
    <w:rsid w:val="00814607"/>
    <w:rsid w:val="00815282"/>
    <w:rsid w:val="00815369"/>
    <w:rsid w:val="00816F84"/>
    <w:rsid w:val="00822F71"/>
    <w:rsid w:val="00823BA0"/>
    <w:rsid w:val="00825F96"/>
    <w:rsid w:val="008339A7"/>
    <w:rsid w:val="00840C38"/>
    <w:rsid w:val="00841112"/>
    <w:rsid w:val="0085351B"/>
    <w:rsid w:val="00854471"/>
    <w:rsid w:val="008600C2"/>
    <w:rsid w:val="008605F1"/>
    <w:rsid w:val="00866C79"/>
    <w:rsid w:val="00870798"/>
    <w:rsid w:val="00872AFB"/>
    <w:rsid w:val="00873B31"/>
    <w:rsid w:val="00876025"/>
    <w:rsid w:val="00897E0E"/>
    <w:rsid w:val="008A43EF"/>
    <w:rsid w:val="008A6D66"/>
    <w:rsid w:val="008A71C0"/>
    <w:rsid w:val="008A7EEC"/>
    <w:rsid w:val="008B15D1"/>
    <w:rsid w:val="008B562E"/>
    <w:rsid w:val="008C6B21"/>
    <w:rsid w:val="008D29B6"/>
    <w:rsid w:val="008E0A80"/>
    <w:rsid w:val="008E619B"/>
    <w:rsid w:val="008F2A4C"/>
    <w:rsid w:val="008F33A0"/>
    <w:rsid w:val="0090452F"/>
    <w:rsid w:val="00904D9D"/>
    <w:rsid w:val="00905FC1"/>
    <w:rsid w:val="00911ED8"/>
    <w:rsid w:val="00914468"/>
    <w:rsid w:val="009249BA"/>
    <w:rsid w:val="00932C14"/>
    <w:rsid w:val="00940498"/>
    <w:rsid w:val="00941816"/>
    <w:rsid w:val="00945090"/>
    <w:rsid w:val="009475E2"/>
    <w:rsid w:val="00952C0E"/>
    <w:rsid w:val="00974648"/>
    <w:rsid w:val="00994F57"/>
    <w:rsid w:val="009A2F98"/>
    <w:rsid w:val="009A76F6"/>
    <w:rsid w:val="009B042E"/>
    <w:rsid w:val="009B1C15"/>
    <w:rsid w:val="009B3AF8"/>
    <w:rsid w:val="009B7CED"/>
    <w:rsid w:val="009C0715"/>
    <w:rsid w:val="009C10FF"/>
    <w:rsid w:val="009C28E5"/>
    <w:rsid w:val="009C4C16"/>
    <w:rsid w:val="009E3674"/>
    <w:rsid w:val="009E5086"/>
    <w:rsid w:val="009E5E86"/>
    <w:rsid w:val="009F2BC7"/>
    <w:rsid w:val="009F650A"/>
    <w:rsid w:val="009F7585"/>
    <w:rsid w:val="00A0351A"/>
    <w:rsid w:val="00A04DC3"/>
    <w:rsid w:val="00A059D9"/>
    <w:rsid w:val="00A06D65"/>
    <w:rsid w:val="00A07E3A"/>
    <w:rsid w:val="00A154CA"/>
    <w:rsid w:val="00A15621"/>
    <w:rsid w:val="00A27970"/>
    <w:rsid w:val="00A33534"/>
    <w:rsid w:val="00A33F1D"/>
    <w:rsid w:val="00A353A7"/>
    <w:rsid w:val="00A45C1A"/>
    <w:rsid w:val="00A47C41"/>
    <w:rsid w:val="00A53192"/>
    <w:rsid w:val="00A63457"/>
    <w:rsid w:val="00A659E8"/>
    <w:rsid w:val="00A714E3"/>
    <w:rsid w:val="00A7200B"/>
    <w:rsid w:val="00A72DAD"/>
    <w:rsid w:val="00A75FED"/>
    <w:rsid w:val="00A81986"/>
    <w:rsid w:val="00A829EB"/>
    <w:rsid w:val="00A92B15"/>
    <w:rsid w:val="00A96BAF"/>
    <w:rsid w:val="00AA1450"/>
    <w:rsid w:val="00AA33AA"/>
    <w:rsid w:val="00AA579C"/>
    <w:rsid w:val="00AA677F"/>
    <w:rsid w:val="00AA7198"/>
    <w:rsid w:val="00AA7665"/>
    <w:rsid w:val="00AC02F5"/>
    <w:rsid w:val="00AC6497"/>
    <w:rsid w:val="00AC6726"/>
    <w:rsid w:val="00AC7054"/>
    <w:rsid w:val="00AD3AD9"/>
    <w:rsid w:val="00AD79BD"/>
    <w:rsid w:val="00AE1FE4"/>
    <w:rsid w:val="00AE34EF"/>
    <w:rsid w:val="00AE4DA6"/>
    <w:rsid w:val="00AE71B3"/>
    <w:rsid w:val="00AF2C24"/>
    <w:rsid w:val="00AF2EA3"/>
    <w:rsid w:val="00AF48E9"/>
    <w:rsid w:val="00B04D17"/>
    <w:rsid w:val="00B11752"/>
    <w:rsid w:val="00B1632A"/>
    <w:rsid w:val="00B31F9A"/>
    <w:rsid w:val="00B3218B"/>
    <w:rsid w:val="00B328A5"/>
    <w:rsid w:val="00B34B92"/>
    <w:rsid w:val="00B37F80"/>
    <w:rsid w:val="00B43190"/>
    <w:rsid w:val="00B43747"/>
    <w:rsid w:val="00B46411"/>
    <w:rsid w:val="00B534E0"/>
    <w:rsid w:val="00B60AFF"/>
    <w:rsid w:val="00B83897"/>
    <w:rsid w:val="00B85699"/>
    <w:rsid w:val="00B86C9D"/>
    <w:rsid w:val="00B90F37"/>
    <w:rsid w:val="00B9365B"/>
    <w:rsid w:val="00B94CBD"/>
    <w:rsid w:val="00BA5747"/>
    <w:rsid w:val="00BA5D00"/>
    <w:rsid w:val="00BA75CF"/>
    <w:rsid w:val="00BB15A2"/>
    <w:rsid w:val="00BB3ED1"/>
    <w:rsid w:val="00BB57BA"/>
    <w:rsid w:val="00BB74E9"/>
    <w:rsid w:val="00BC26E0"/>
    <w:rsid w:val="00BC6770"/>
    <w:rsid w:val="00BD1E2E"/>
    <w:rsid w:val="00BE2162"/>
    <w:rsid w:val="00BF1D17"/>
    <w:rsid w:val="00BF6942"/>
    <w:rsid w:val="00C00022"/>
    <w:rsid w:val="00C05149"/>
    <w:rsid w:val="00C05212"/>
    <w:rsid w:val="00C10A5B"/>
    <w:rsid w:val="00C11F55"/>
    <w:rsid w:val="00C14787"/>
    <w:rsid w:val="00C25AB0"/>
    <w:rsid w:val="00C2662E"/>
    <w:rsid w:val="00C31B69"/>
    <w:rsid w:val="00C326EB"/>
    <w:rsid w:val="00C37AC7"/>
    <w:rsid w:val="00C37B69"/>
    <w:rsid w:val="00C43A57"/>
    <w:rsid w:val="00C50352"/>
    <w:rsid w:val="00C602C8"/>
    <w:rsid w:val="00C6145D"/>
    <w:rsid w:val="00C6275B"/>
    <w:rsid w:val="00C63E88"/>
    <w:rsid w:val="00C70D47"/>
    <w:rsid w:val="00C70D68"/>
    <w:rsid w:val="00C7320C"/>
    <w:rsid w:val="00C84111"/>
    <w:rsid w:val="00C8632E"/>
    <w:rsid w:val="00C949B5"/>
    <w:rsid w:val="00CA27D2"/>
    <w:rsid w:val="00CA2916"/>
    <w:rsid w:val="00CA5528"/>
    <w:rsid w:val="00CA63C5"/>
    <w:rsid w:val="00CB07F2"/>
    <w:rsid w:val="00CB2C21"/>
    <w:rsid w:val="00CB7F3E"/>
    <w:rsid w:val="00CC2B2B"/>
    <w:rsid w:val="00CC7FC8"/>
    <w:rsid w:val="00CD1F33"/>
    <w:rsid w:val="00CE05B5"/>
    <w:rsid w:val="00CE250C"/>
    <w:rsid w:val="00CE2BA6"/>
    <w:rsid w:val="00CE2FA1"/>
    <w:rsid w:val="00CE30E8"/>
    <w:rsid w:val="00CE44B1"/>
    <w:rsid w:val="00CE46D9"/>
    <w:rsid w:val="00CE5F8E"/>
    <w:rsid w:val="00CE72A8"/>
    <w:rsid w:val="00CF1DB9"/>
    <w:rsid w:val="00D01801"/>
    <w:rsid w:val="00D06F87"/>
    <w:rsid w:val="00D20589"/>
    <w:rsid w:val="00D20CC5"/>
    <w:rsid w:val="00D233CC"/>
    <w:rsid w:val="00D35A31"/>
    <w:rsid w:val="00D37B78"/>
    <w:rsid w:val="00D37CEB"/>
    <w:rsid w:val="00D41BEA"/>
    <w:rsid w:val="00D46C0C"/>
    <w:rsid w:val="00D477E4"/>
    <w:rsid w:val="00D47857"/>
    <w:rsid w:val="00D55C37"/>
    <w:rsid w:val="00D5689E"/>
    <w:rsid w:val="00D661E9"/>
    <w:rsid w:val="00D737C0"/>
    <w:rsid w:val="00D76C04"/>
    <w:rsid w:val="00D856BD"/>
    <w:rsid w:val="00D9019F"/>
    <w:rsid w:val="00DA196F"/>
    <w:rsid w:val="00DA4234"/>
    <w:rsid w:val="00DA6E40"/>
    <w:rsid w:val="00DB6BCA"/>
    <w:rsid w:val="00DC020E"/>
    <w:rsid w:val="00DC32F9"/>
    <w:rsid w:val="00DC51B2"/>
    <w:rsid w:val="00DC5308"/>
    <w:rsid w:val="00DC5748"/>
    <w:rsid w:val="00DD454E"/>
    <w:rsid w:val="00DE6AAC"/>
    <w:rsid w:val="00DE6B74"/>
    <w:rsid w:val="00DE7C0B"/>
    <w:rsid w:val="00E027D9"/>
    <w:rsid w:val="00E02B1D"/>
    <w:rsid w:val="00E02F80"/>
    <w:rsid w:val="00E136B4"/>
    <w:rsid w:val="00E14F01"/>
    <w:rsid w:val="00E16199"/>
    <w:rsid w:val="00E209A2"/>
    <w:rsid w:val="00E214CF"/>
    <w:rsid w:val="00E2613F"/>
    <w:rsid w:val="00E32BB1"/>
    <w:rsid w:val="00E35B0B"/>
    <w:rsid w:val="00E41ECA"/>
    <w:rsid w:val="00E4419B"/>
    <w:rsid w:val="00E4465F"/>
    <w:rsid w:val="00E457C7"/>
    <w:rsid w:val="00E460B1"/>
    <w:rsid w:val="00E51EE8"/>
    <w:rsid w:val="00E52C56"/>
    <w:rsid w:val="00E62BF5"/>
    <w:rsid w:val="00E71E51"/>
    <w:rsid w:val="00E73054"/>
    <w:rsid w:val="00E7353F"/>
    <w:rsid w:val="00E73FAE"/>
    <w:rsid w:val="00E75110"/>
    <w:rsid w:val="00EA1634"/>
    <w:rsid w:val="00EA191F"/>
    <w:rsid w:val="00EA4945"/>
    <w:rsid w:val="00EA76E5"/>
    <w:rsid w:val="00EB4BDC"/>
    <w:rsid w:val="00EB6959"/>
    <w:rsid w:val="00EB7EBB"/>
    <w:rsid w:val="00EC1E66"/>
    <w:rsid w:val="00EC3B96"/>
    <w:rsid w:val="00EC4610"/>
    <w:rsid w:val="00EC7626"/>
    <w:rsid w:val="00ED2B42"/>
    <w:rsid w:val="00ED4604"/>
    <w:rsid w:val="00ED7B7E"/>
    <w:rsid w:val="00EE1C67"/>
    <w:rsid w:val="00EE2AED"/>
    <w:rsid w:val="00EE4400"/>
    <w:rsid w:val="00EE7AF1"/>
    <w:rsid w:val="00EF2D9B"/>
    <w:rsid w:val="00EF4BCB"/>
    <w:rsid w:val="00F01CD9"/>
    <w:rsid w:val="00F05EFB"/>
    <w:rsid w:val="00F07E33"/>
    <w:rsid w:val="00F13040"/>
    <w:rsid w:val="00F13BAB"/>
    <w:rsid w:val="00F16D5F"/>
    <w:rsid w:val="00F22F11"/>
    <w:rsid w:val="00F24076"/>
    <w:rsid w:val="00F253DD"/>
    <w:rsid w:val="00F27794"/>
    <w:rsid w:val="00F4226A"/>
    <w:rsid w:val="00F46B82"/>
    <w:rsid w:val="00F50C4F"/>
    <w:rsid w:val="00F548F6"/>
    <w:rsid w:val="00F65C48"/>
    <w:rsid w:val="00F665B5"/>
    <w:rsid w:val="00F8347D"/>
    <w:rsid w:val="00F94CA1"/>
    <w:rsid w:val="00FA0BB5"/>
    <w:rsid w:val="00FA5729"/>
    <w:rsid w:val="00FA756B"/>
    <w:rsid w:val="00FB2533"/>
    <w:rsid w:val="00FB310D"/>
    <w:rsid w:val="00FB708D"/>
    <w:rsid w:val="00FD0C81"/>
    <w:rsid w:val="00FD1CF2"/>
    <w:rsid w:val="00FD2D36"/>
    <w:rsid w:val="00FD79AA"/>
    <w:rsid w:val="00FE2177"/>
    <w:rsid w:val="00FF29D1"/>
    <w:rsid w:val="00FF2DFC"/>
    <w:rsid w:val="00FF356D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9B4C"/>
  <w15:docId w15:val="{CC07FAB4-3777-454C-A4F7-88EF796D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</dc:creator>
  <cp:lastModifiedBy>Luciana Silvestre</cp:lastModifiedBy>
  <cp:revision>4</cp:revision>
  <dcterms:created xsi:type="dcterms:W3CDTF">2021-04-05T20:05:00Z</dcterms:created>
  <dcterms:modified xsi:type="dcterms:W3CDTF">2021-07-29T14:55:00Z</dcterms:modified>
</cp:coreProperties>
</file>